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3105" w14:textId="77777777" w:rsidR="00D60588" w:rsidRPr="00D855DA" w:rsidRDefault="00D60588">
      <w:pPr>
        <w:rPr>
          <w:sz w:val="20"/>
          <w:szCs w:val="20"/>
          <w:lang w:val="en-GB"/>
        </w:rPr>
      </w:pPr>
    </w:p>
    <w:p w14:paraId="576C659B" w14:textId="42D42E3F" w:rsidR="00D60588" w:rsidRPr="00D855DA" w:rsidRDefault="00D60588" w:rsidP="00D60588">
      <w:pPr>
        <w:rPr>
          <w:rFonts w:ascii="Arial" w:hAnsi="Arial" w:cs="Arial"/>
          <w:sz w:val="22"/>
          <w:szCs w:val="22"/>
          <w:lang w:val="en-GB"/>
        </w:rPr>
      </w:pPr>
      <w:r w:rsidRPr="00D855DA">
        <w:rPr>
          <w:rFonts w:ascii="Arial" w:hAnsi="Arial" w:cs="Arial"/>
          <w:b/>
          <w:smallCaps/>
          <w:color w:val="0070C0"/>
          <w:sz w:val="22"/>
          <w:szCs w:val="22"/>
          <w:lang w:val="en-GB"/>
        </w:rPr>
        <w:t>NETINVET</w:t>
      </w:r>
      <w:r w:rsidRPr="00D855DA">
        <w:rPr>
          <w:rFonts w:ascii="Arial" w:hAnsi="Arial" w:cs="Arial"/>
          <w:b/>
          <w:smallCaps/>
          <w:sz w:val="22"/>
          <w:szCs w:val="22"/>
          <w:lang w:val="en-GB"/>
        </w:rPr>
        <w:t xml:space="preserve"> </w:t>
      </w:r>
      <w:r w:rsidRPr="00D855DA">
        <w:rPr>
          <w:rFonts w:ascii="Arial" w:hAnsi="Arial" w:cs="Arial"/>
          <w:sz w:val="22"/>
          <w:szCs w:val="22"/>
          <w:lang w:val="en-GB"/>
        </w:rPr>
        <w:t xml:space="preserve">is based on </w:t>
      </w:r>
      <w:hyperlink r:id="rId7" w:history="1">
        <w:r w:rsidRPr="00234971">
          <w:rPr>
            <w:rStyle w:val="Lienhypertexte"/>
            <w:rFonts w:ascii="Arial" w:hAnsi="Arial" w:cs="Arial"/>
            <w:sz w:val="22"/>
            <w:szCs w:val="22"/>
            <w:lang w:val="en-GB"/>
          </w:rPr>
          <w:t>shared references for qualifications</w:t>
        </w:r>
      </w:hyperlink>
      <w:r w:rsidRPr="00D855DA">
        <w:rPr>
          <w:rFonts w:ascii="Arial" w:hAnsi="Arial" w:cs="Arial"/>
          <w:sz w:val="22"/>
          <w:szCs w:val="22"/>
          <w:lang w:val="en-GB"/>
        </w:rPr>
        <w:t xml:space="preserve"> linked to </w:t>
      </w:r>
      <w:r w:rsidR="00F57614">
        <w:rPr>
          <w:rFonts w:ascii="Arial" w:hAnsi="Arial" w:cs="Arial"/>
          <w:sz w:val="22"/>
          <w:szCs w:val="22"/>
          <w:lang w:val="en-GB"/>
        </w:rPr>
        <w:t>3</w:t>
      </w:r>
      <w:r w:rsidRPr="00D855DA">
        <w:rPr>
          <w:rFonts w:ascii="Arial" w:hAnsi="Arial" w:cs="Arial"/>
          <w:sz w:val="22"/>
          <w:szCs w:val="22"/>
          <w:lang w:val="en-GB"/>
        </w:rPr>
        <w:t xml:space="preserve"> fields of activity: </w:t>
      </w:r>
    </w:p>
    <w:p w14:paraId="7482CE83" w14:textId="77777777" w:rsidR="00D60588" w:rsidRPr="00DD243D" w:rsidRDefault="00D60588" w:rsidP="00D60588">
      <w:pPr>
        <w:rPr>
          <w:rFonts w:ascii="Arial" w:hAnsi="Arial" w:cs="Arial"/>
          <w:sz w:val="20"/>
          <w:szCs w:val="22"/>
          <w:lang w:val="en-GB"/>
        </w:rPr>
      </w:pPr>
    </w:p>
    <w:p w14:paraId="5939644F" w14:textId="77777777" w:rsidR="00D60588" w:rsidRPr="00D855DA" w:rsidRDefault="00D60588" w:rsidP="00D60588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D855DA">
        <w:rPr>
          <w:rFonts w:ascii="Arial" w:hAnsi="Arial" w:cs="Arial"/>
          <w:b/>
          <w:color w:val="0070C0"/>
          <w:sz w:val="22"/>
          <w:szCs w:val="22"/>
          <w:lang w:val="en-GB"/>
        </w:rPr>
        <w:t>International trade</w:t>
      </w:r>
      <w:r w:rsidRPr="00D855DA">
        <w:rPr>
          <w:rFonts w:ascii="Arial" w:hAnsi="Arial" w:cs="Arial"/>
          <w:color w:val="0070C0"/>
          <w:sz w:val="22"/>
          <w:szCs w:val="22"/>
          <w:lang w:val="en-GB"/>
        </w:rPr>
        <w:t xml:space="preserve"> </w:t>
      </w:r>
    </w:p>
    <w:p w14:paraId="09CA1A1F" w14:textId="77777777" w:rsidR="00D60588" w:rsidRPr="00D855DA" w:rsidRDefault="00D60588" w:rsidP="00D60588">
      <w:pPr>
        <w:numPr>
          <w:ilvl w:val="1"/>
          <w:numId w:val="2"/>
        </w:numPr>
        <w:rPr>
          <w:rFonts w:ascii="Arial" w:hAnsi="Arial" w:cs="Arial"/>
          <w:sz w:val="20"/>
          <w:szCs w:val="22"/>
          <w:lang w:val="en-GB"/>
        </w:rPr>
      </w:pPr>
      <w:r w:rsidRPr="00D855DA">
        <w:rPr>
          <w:rFonts w:ascii="Arial" w:hAnsi="Arial" w:cs="Arial"/>
          <w:sz w:val="20"/>
          <w:szCs w:val="22"/>
          <w:lang w:val="en-GB"/>
        </w:rPr>
        <w:t>Share</w:t>
      </w:r>
      <w:r w:rsidR="00D855DA" w:rsidRPr="00D855DA">
        <w:rPr>
          <w:rFonts w:ascii="Arial" w:hAnsi="Arial" w:cs="Arial"/>
          <w:sz w:val="20"/>
          <w:szCs w:val="22"/>
          <w:lang w:val="en-GB"/>
        </w:rPr>
        <w:t>d references for “Assistant in International T</w:t>
      </w:r>
      <w:r w:rsidRPr="00D855DA">
        <w:rPr>
          <w:rFonts w:ascii="Arial" w:hAnsi="Arial" w:cs="Arial"/>
          <w:sz w:val="20"/>
          <w:szCs w:val="22"/>
          <w:lang w:val="en-GB"/>
        </w:rPr>
        <w:t>rade”, EQF level 5</w:t>
      </w:r>
    </w:p>
    <w:p w14:paraId="2958CE8F" w14:textId="77777777" w:rsidR="00D60588" w:rsidRPr="00D855DA" w:rsidRDefault="00D60588" w:rsidP="00D60588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D855DA">
        <w:rPr>
          <w:rFonts w:ascii="Arial" w:hAnsi="Arial" w:cs="Arial"/>
          <w:b/>
          <w:color w:val="0070C0"/>
          <w:sz w:val="22"/>
          <w:szCs w:val="22"/>
          <w:lang w:val="en-GB"/>
        </w:rPr>
        <w:t>Transport &amp; Logistics</w:t>
      </w:r>
      <w:r w:rsidRPr="00D855DA">
        <w:rPr>
          <w:rFonts w:ascii="Arial" w:hAnsi="Arial" w:cs="Arial"/>
          <w:color w:val="0070C0"/>
          <w:sz w:val="22"/>
          <w:szCs w:val="22"/>
          <w:lang w:val="en-GB"/>
        </w:rPr>
        <w:t xml:space="preserve"> </w:t>
      </w:r>
    </w:p>
    <w:p w14:paraId="4EF91FBC" w14:textId="77777777" w:rsidR="00D60588" w:rsidRPr="00D855DA" w:rsidRDefault="00D60588" w:rsidP="00D60588">
      <w:pPr>
        <w:numPr>
          <w:ilvl w:val="1"/>
          <w:numId w:val="2"/>
        </w:numPr>
        <w:rPr>
          <w:rFonts w:ascii="Arial" w:hAnsi="Arial" w:cs="Arial"/>
          <w:sz w:val="20"/>
          <w:szCs w:val="22"/>
          <w:lang w:val="en-GB"/>
        </w:rPr>
      </w:pPr>
      <w:r w:rsidRPr="00D855DA">
        <w:rPr>
          <w:rFonts w:ascii="Arial" w:hAnsi="Arial" w:cs="Arial"/>
          <w:sz w:val="20"/>
          <w:szCs w:val="22"/>
          <w:lang w:val="en-GB"/>
        </w:rPr>
        <w:t>Shared refere</w:t>
      </w:r>
      <w:r w:rsidR="00D855DA" w:rsidRPr="00D855DA">
        <w:rPr>
          <w:rFonts w:ascii="Arial" w:hAnsi="Arial" w:cs="Arial"/>
          <w:sz w:val="20"/>
          <w:szCs w:val="22"/>
          <w:lang w:val="en-GB"/>
        </w:rPr>
        <w:t>nces for “Higher Technician in Transport &amp; L</w:t>
      </w:r>
      <w:r w:rsidRPr="00D855DA">
        <w:rPr>
          <w:rFonts w:ascii="Arial" w:hAnsi="Arial" w:cs="Arial"/>
          <w:sz w:val="20"/>
          <w:szCs w:val="22"/>
          <w:lang w:val="en-GB"/>
        </w:rPr>
        <w:t>ogistics”, EQF level 5</w:t>
      </w:r>
    </w:p>
    <w:p w14:paraId="46435CB1" w14:textId="377EE4B0" w:rsidR="00D60588" w:rsidRDefault="00D60588" w:rsidP="00D60588">
      <w:pPr>
        <w:numPr>
          <w:ilvl w:val="1"/>
          <w:numId w:val="2"/>
        </w:numPr>
        <w:rPr>
          <w:rFonts w:ascii="Arial" w:hAnsi="Arial" w:cs="Arial"/>
          <w:sz w:val="20"/>
          <w:szCs w:val="22"/>
          <w:lang w:val="en-GB"/>
        </w:rPr>
      </w:pPr>
      <w:r w:rsidRPr="00D855DA">
        <w:rPr>
          <w:rFonts w:ascii="Arial" w:hAnsi="Arial" w:cs="Arial"/>
          <w:sz w:val="20"/>
          <w:szCs w:val="22"/>
          <w:lang w:val="en-GB"/>
        </w:rPr>
        <w:t>Shared references for “</w:t>
      </w:r>
      <w:r w:rsidR="00D855DA" w:rsidRPr="00D855DA">
        <w:rPr>
          <w:rFonts w:ascii="Arial" w:hAnsi="Arial" w:cs="Arial"/>
          <w:sz w:val="20"/>
          <w:szCs w:val="22"/>
          <w:lang w:val="en-GB"/>
        </w:rPr>
        <w:t>T</w:t>
      </w:r>
      <w:r w:rsidRPr="00D855DA">
        <w:rPr>
          <w:rFonts w:ascii="Arial" w:hAnsi="Arial" w:cs="Arial"/>
          <w:sz w:val="20"/>
          <w:szCs w:val="22"/>
          <w:lang w:val="en-GB"/>
        </w:rPr>
        <w:t xml:space="preserve">ransport </w:t>
      </w:r>
      <w:r w:rsidR="00234971">
        <w:rPr>
          <w:rFonts w:ascii="Arial" w:hAnsi="Arial" w:cs="Arial"/>
          <w:sz w:val="20"/>
          <w:szCs w:val="22"/>
          <w:lang w:val="en-GB"/>
        </w:rPr>
        <w:t xml:space="preserve">Technician”, </w:t>
      </w:r>
      <w:r w:rsidRPr="00D855DA">
        <w:rPr>
          <w:rFonts w:ascii="Arial" w:hAnsi="Arial" w:cs="Arial"/>
          <w:sz w:val="20"/>
          <w:szCs w:val="22"/>
          <w:lang w:val="en-GB"/>
        </w:rPr>
        <w:t>EQF level 4</w:t>
      </w:r>
    </w:p>
    <w:p w14:paraId="6BF5E0B6" w14:textId="0F6F7DD4" w:rsidR="00234971" w:rsidRDefault="00234971" w:rsidP="00234971">
      <w:pPr>
        <w:numPr>
          <w:ilvl w:val="1"/>
          <w:numId w:val="2"/>
        </w:numPr>
        <w:rPr>
          <w:rFonts w:ascii="Arial" w:hAnsi="Arial" w:cs="Arial"/>
          <w:sz w:val="20"/>
          <w:szCs w:val="22"/>
          <w:lang w:val="en-GB"/>
        </w:rPr>
      </w:pPr>
      <w:r w:rsidRPr="00D855DA">
        <w:rPr>
          <w:rFonts w:ascii="Arial" w:hAnsi="Arial" w:cs="Arial"/>
          <w:sz w:val="20"/>
          <w:szCs w:val="22"/>
          <w:lang w:val="en-GB"/>
        </w:rPr>
        <w:t>Shared references for “</w:t>
      </w:r>
      <w:r>
        <w:rPr>
          <w:rFonts w:ascii="Arial" w:hAnsi="Arial" w:cs="Arial"/>
          <w:sz w:val="20"/>
          <w:szCs w:val="22"/>
          <w:lang w:val="en-GB"/>
        </w:rPr>
        <w:t>Warehouse</w:t>
      </w:r>
      <w:r w:rsidRPr="00D855DA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 xml:space="preserve">Technician”, </w:t>
      </w:r>
      <w:r w:rsidRPr="00D855DA">
        <w:rPr>
          <w:rFonts w:ascii="Arial" w:hAnsi="Arial" w:cs="Arial"/>
          <w:sz w:val="20"/>
          <w:szCs w:val="22"/>
          <w:lang w:val="en-GB"/>
        </w:rPr>
        <w:t>EQF level 4</w:t>
      </w:r>
    </w:p>
    <w:p w14:paraId="2147D3A3" w14:textId="77777777" w:rsidR="00D60588" w:rsidRDefault="00D60588" w:rsidP="00D60588">
      <w:pPr>
        <w:numPr>
          <w:ilvl w:val="1"/>
          <w:numId w:val="2"/>
        </w:numPr>
        <w:rPr>
          <w:rFonts w:ascii="Arial" w:hAnsi="Arial" w:cs="Arial"/>
          <w:sz w:val="20"/>
          <w:szCs w:val="22"/>
          <w:lang w:val="en-GB"/>
        </w:rPr>
      </w:pPr>
      <w:r w:rsidRPr="00D855DA">
        <w:rPr>
          <w:rFonts w:ascii="Arial" w:hAnsi="Arial" w:cs="Arial"/>
          <w:sz w:val="20"/>
          <w:szCs w:val="22"/>
          <w:lang w:val="en-GB"/>
        </w:rPr>
        <w:t xml:space="preserve">Shared references for “Road </w:t>
      </w:r>
      <w:r w:rsidR="00D855DA" w:rsidRPr="00D855DA">
        <w:rPr>
          <w:rFonts w:ascii="Arial" w:hAnsi="Arial" w:cs="Arial"/>
          <w:sz w:val="20"/>
          <w:szCs w:val="22"/>
          <w:lang w:val="en-GB"/>
        </w:rPr>
        <w:t>F</w:t>
      </w:r>
      <w:r w:rsidRPr="00D855DA">
        <w:rPr>
          <w:rFonts w:ascii="Arial" w:hAnsi="Arial" w:cs="Arial"/>
          <w:sz w:val="20"/>
          <w:szCs w:val="22"/>
          <w:lang w:val="en-GB"/>
        </w:rPr>
        <w:t xml:space="preserve">reight </w:t>
      </w:r>
      <w:r w:rsidR="00D855DA" w:rsidRPr="00D855DA">
        <w:rPr>
          <w:rFonts w:ascii="Arial" w:hAnsi="Arial" w:cs="Arial"/>
          <w:sz w:val="20"/>
          <w:szCs w:val="22"/>
          <w:lang w:val="en-GB"/>
        </w:rPr>
        <w:t>A</w:t>
      </w:r>
      <w:r w:rsidRPr="00D855DA">
        <w:rPr>
          <w:rFonts w:ascii="Arial" w:hAnsi="Arial" w:cs="Arial"/>
          <w:sz w:val="20"/>
          <w:szCs w:val="22"/>
          <w:lang w:val="en-GB"/>
        </w:rPr>
        <w:t xml:space="preserve">dvanced </w:t>
      </w:r>
      <w:r w:rsidR="00D855DA" w:rsidRPr="00D855DA">
        <w:rPr>
          <w:rFonts w:ascii="Arial" w:hAnsi="Arial" w:cs="Arial"/>
          <w:sz w:val="20"/>
          <w:szCs w:val="22"/>
          <w:lang w:val="en-GB"/>
        </w:rPr>
        <w:t>D</w:t>
      </w:r>
      <w:r w:rsidRPr="00D855DA">
        <w:rPr>
          <w:rFonts w:ascii="Arial" w:hAnsi="Arial" w:cs="Arial"/>
          <w:sz w:val="20"/>
          <w:szCs w:val="22"/>
          <w:lang w:val="en-GB"/>
        </w:rPr>
        <w:t>river”, EQF level 4</w:t>
      </w:r>
    </w:p>
    <w:p w14:paraId="5B8EC5D1" w14:textId="77777777" w:rsidR="00F57614" w:rsidRPr="00D855DA" w:rsidRDefault="00F57614" w:rsidP="00F57614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70C0"/>
          <w:sz w:val="22"/>
          <w:szCs w:val="22"/>
          <w:lang w:val="en-GB"/>
        </w:rPr>
        <w:t>Automobile Service sector</w:t>
      </w:r>
      <w:r w:rsidRPr="00D855DA">
        <w:rPr>
          <w:rFonts w:ascii="Arial" w:hAnsi="Arial" w:cs="Arial"/>
          <w:color w:val="0070C0"/>
          <w:sz w:val="22"/>
          <w:szCs w:val="22"/>
          <w:lang w:val="en-GB"/>
        </w:rPr>
        <w:t xml:space="preserve"> </w:t>
      </w:r>
    </w:p>
    <w:p w14:paraId="0F47C636" w14:textId="77777777" w:rsidR="00F57614" w:rsidRPr="00F57614" w:rsidRDefault="00F57614" w:rsidP="00F57614">
      <w:pPr>
        <w:numPr>
          <w:ilvl w:val="1"/>
          <w:numId w:val="2"/>
        </w:numPr>
        <w:rPr>
          <w:rFonts w:ascii="Arial" w:hAnsi="Arial" w:cs="Arial"/>
          <w:sz w:val="20"/>
          <w:szCs w:val="22"/>
          <w:lang w:val="en-GB"/>
        </w:rPr>
      </w:pPr>
      <w:r w:rsidRPr="00F57614">
        <w:rPr>
          <w:rFonts w:ascii="Arial" w:hAnsi="Arial" w:cs="Arial"/>
          <w:sz w:val="20"/>
          <w:szCs w:val="22"/>
          <w:lang w:val="en-GB"/>
        </w:rPr>
        <w:t xml:space="preserve">“Truck </w:t>
      </w:r>
      <w:r>
        <w:rPr>
          <w:rFonts w:ascii="Arial" w:hAnsi="Arial" w:cs="Arial"/>
          <w:sz w:val="20"/>
          <w:szCs w:val="22"/>
          <w:lang w:val="en-GB"/>
        </w:rPr>
        <w:t>or commercial vehicle m</w:t>
      </w:r>
      <w:r w:rsidRPr="00F57614">
        <w:rPr>
          <w:rFonts w:ascii="Arial" w:hAnsi="Arial" w:cs="Arial"/>
          <w:sz w:val="20"/>
          <w:szCs w:val="22"/>
          <w:lang w:val="en-GB"/>
        </w:rPr>
        <w:t>aintenance</w:t>
      </w:r>
      <w:r>
        <w:rPr>
          <w:rFonts w:ascii="Arial" w:hAnsi="Arial" w:cs="Arial"/>
          <w:sz w:val="20"/>
          <w:szCs w:val="22"/>
          <w:lang w:val="en-GB"/>
        </w:rPr>
        <w:t xml:space="preserve">”, </w:t>
      </w:r>
      <w:r w:rsidRPr="00D855DA">
        <w:rPr>
          <w:rFonts w:ascii="Arial" w:hAnsi="Arial" w:cs="Arial"/>
          <w:sz w:val="20"/>
          <w:szCs w:val="22"/>
          <w:lang w:val="en-GB"/>
        </w:rPr>
        <w:t>EQF level 4</w:t>
      </w:r>
    </w:p>
    <w:p w14:paraId="4F8BAC94" w14:textId="77777777" w:rsidR="00D60588" w:rsidRPr="00D855DA" w:rsidRDefault="00D60588" w:rsidP="00D60588">
      <w:pPr>
        <w:rPr>
          <w:rFonts w:ascii="Arial" w:hAnsi="Arial" w:cs="Arial"/>
          <w:sz w:val="22"/>
          <w:szCs w:val="22"/>
          <w:lang w:val="en-GB"/>
        </w:rPr>
      </w:pPr>
    </w:p>
    <w:p w14:paraId="3C6894FD" w14:textId="77777777" w:rsidR="00D60588" w:rsidRPr="00DD243D" w:rsidRDefault="00D60588" w:rsidP="00D60588">
      <w:pPr>
        <w:rPr>
          <w:rFonts w:ascii="Arial" w:hAnsi="Arial" w:cs="Arial"/>
          <w:b/>
          <w:color w:val="0070C0"/>
          <w:sz w:val="22"/>
          <w:szCs w:val="22"/>
          <w:lang w:val="en-GB"/>
        </w:rPr>
      </w:pPr>
      <w:r w:rsidRPr="00DD243D">
        <w:rPr>
          <w:rFonts w:ascii="Arial" w:hAnsi="Arial" w:cs="Arial"/>
          <w:b/>
          <w:color w:val="0070C0"/>
          <w:sz w:val="22"/>
          <w:szCs w:val="22"/>
          <w:lang w:val="en-GB"/>
        </w:rPr>
        <w:t>Please indicate for which field(s) of activity you would like to join the network:</w:t>
      </w:r>
    </w:p>
    <w:p w14:paraId="132884FB" w14:textId="77777777" w:rsidR="00D60588" w:rsidRPr="00DD243D" w:rsidRDefault="00D60588" w:rsidP="00D60588">
      <w:pPr>
        <w:rPr>
          <w:rFonts w:ascii="Arial" w:hAnsi="Arial" w:cs="Arial"/>
          <w:sz w:val="20"/>
          <w:szCs w:val="22"/>
          <w:lang w:val="en-GB"/>
        </w:rPr>
      </w:pPr>
    </w:p>
    <w:p w14:paraId="14824736" w14:textId="77777777" w:rsidR="00D855DA" w:rsidRPr="00D855DA" w:rsidRDefault="00D855DA" w:rsidP="00D855D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D855DA">
        <w:rPr>
          <w:rFonts w:ascii="Arial" w:hAnsi="Arial" w:cs="Arial"/>
          <w:sz w:val="20"/>
          <w:szCs w:val="20"/>
          <w:lang w:val="en-GB"/>
        </w:rPr>
        <w:t>Assistant in International Trade, EQF level 5</w:t>
      </w:r>
    </w:p>
    <w:p w14:paraId="64F294AB" w14:textId="77777777" w:rsidR="00D855DA" w:rsidRPr="00D855DA" w:rsidRDefault="00D855DA" w:rsidP="00D855D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D855DA">
        <w:rPr>
          <w:rFonts w:ascii="Arial" w:hAnsi="Arial" w:cs="Arial"/>
          <w:sz w:val="20"/>
          <w:szCs w:val="20"/>
          <w:lang w:val="en-GB"/>
        </w:rPr>
        <w:t xml:space="preserve">Higher Technician in </w:t>
      </w:r>
      <w:r w:rsidR="00D60588" w:rsidRPr="00D855DA">
        <w:rPr>
          <w:rFonts w:ascii="Arial" w:hAnsi="Arial" w:cs="Arial"/>
          <w:sz w:val="20"/>
          <w:szCs w:val="20"/>
          <w:lang w:val="en-GB"/>
        </w:rPr>
        <w:t>Transport &amp; Logistics</w:t>
      </w:r>
      <w:r w:rsidRPr="00D855DA">
        <w:rPr>
          <w:rFonts w:ascii="Arial" w:hAnsi="Arial" w:cs="Arial"/>
          <w:sz w:val="20"/>
          <w:szCs w:val="20"/>
          <w:lang w:val="en-GB"/>
        </w:rPr>
        <w:t>, EQF level 5</w:t>
      </w:r>
    </w:p>
    <w:p w14:paraId="493E4AD9" w14:textId="0F0485EF" w:rsidR="00D855DA" w:rsidRDefault="00234971" w:rsidP="00D855D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Transport </w:t>
      </w:r>
      <w:r w:rsidR="00D855DA" w:rsidRPr="00D855DA">
        <w:rPr>
          <w:rFonts w:ascii="Arial" w:hAnsi="Arial" w:cs="Arial"/>
          <w:sz w:val="20"/>
          <w:szCs w:val="22"/>
          <w:lang w:val="en-GB"/>
        </w:rPr>
        <w:t>Technician</w:t>
      </w:r>
      <w:r w:rsidR="00D855DA" w:rsidRPr="00D855DA">
        <w:rPr>
          <w:rFonts w:ascii="Arial" w:hAnsi="Arial" w:cs="Arial"/>
          <w:sz w:val="20"/>
          <w:szCs w:val="20"/>
          <w:lang w:val="en-GB"/>
        </w:rPr>
        <w:t>, EQF level 4</w:t>
      </w:r>
    </w:p>
    <w:p w14:paraId="3B92E1D0" w14:textId="18F9F313" w:rsidR="00234971" w:rsidRPr="00D855DA" w:rsidRDefault="00234971" w:rsidP="00D855D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Warehouse</w:t>
      </w:r>
      <w:r w:rsidRPr="00D855DA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 xml:space="preserve">Technician, </w:t>
      </w:r>
      <w:r w:rsidRPr="00D855DA">
        <w:rPr>
          <w:rFonts w:ascii="Arial" w:hAnsi="Arial" w:cs="Arial"/>
          <w:sz w:val="20"/>
          <w:szCs w:val="22"/>
          <w:lang w:val="en-GB"/>
        </w:rPr>
        <w:t>EQF level 4</w:t>
      </w:r>
    </w:p>
    <w:p w14:paraId="75CA41CB" w14:textId="77777777" w:rsidR="00504145" w:rsidRDefault="00D855DA" w:rsidP="00504145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D855DA">
        <w:rPr>
          <w:rFonts w:ascii="Arial" w:hAnsi="Arial" w:cs="Arial"/>
          <w:sz w:val="20"/>
          <w:szCs w:val="22"/>
          <w:lang w:val="en-GB"/>
        </w:rPr>
        <w:t>Road Freight Advanced Driver</w:t>
      </w:r>
      <w:r w:rsidRPr="00D855DA">
        <w:rPr>
          <w:rFonts w:ascii="Arial" w:hAnsi="Arial" w:cs="Arial"/>
          <w:sz w:val="20"/>
          <w:szCs w:val="20"/>
          <w:lang w:val="en-GB"/>
        </w:rPr>
        <w:t>, EQF level 4</w:t>
      </w:r>
    </w:p>
    <w:p w14:paraId="6B4AF637" w14:textId="77777777" w:rsidR="00504145" w:rsidRPr="00504145" w:rsidRDefault="00504145" w:rsidP="00504145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504145">
        <w:rPr>
          <w:rFonts w:ascii="Arial" w:hAnsi="Arial" w:cs="Arial"/>
          <w:sz w:val="20"/>
          <w:szCs w:val="22"/>
          <w:lang w:val="en-GB"/>
        </w:rPr>
        <w:t>Truck or commercial vehicle maintenance, EQF level 4</w:t>
      </w:r>
    </w:p>
    <w:p w14:paraId="35D4845B" w14:textId="77777777" w:rsidR="00D60588" w:rsidRPr="00D855DA" w:rsidRDefault="00D60588" w:rsidP="00D60588">
      <w:pPr>
        <w:rPr>
          <w:rFonts w:ascii="Arial" w:hAnsi="Arial" w:cs="Arial"/>
          <w:sz w:val="20"/>
          <w:szCs w:val="20"/>
          <w:lang w:val="en-GB"/>
        </w:rPr>
      </w:pPr>
    </w:p>
    <w:p w14:paraId="34E671F3" w14:textId="77777777" w:rsidR="00D60588" w:rsidRDefault="00D60588" w:rsidP="00D855DA">
      <w:pPr>
        <w:rPr>
          <w:rFonts w:ascii="Arial" w:hAnsi="Arial" w:cs="Arial"/>
          <w:i/>
          <w:sz w:val="22"/>
          <w:szCs w:val="20"/>
          <w:lang w:val="en-GB"/>
        </w:rPr>
      </w:pPr>
      <w:r w:rsidRPr="00D855DA">
        <w:rPr>
          <w:rFonts w:ascii="Arial" w:hAnsi="Arial" w:cs="Arial"/>
          <w:sz w:val="22"/>
          <w:szCs w:val="20"/>
          <w:lang w:val="en-GB"/>
        </w:rPr>
        <w:t>Does your training centr</w:t>
      </w:r>
      <w:r w:rsidR="00D855DA" w:rsidRPr="00D855DA">
        <w:rPr>
          <w:rFonts w:ascii="Arial" w:hAnsi="Arial" w:cs="Arial"/>
          <w:sz w:val="22"/>
          <w:szCs w:val="20"/>
          <w:lang w:val="en-GB"/>
        </w:rPr>
        <w:t>e</w:t>
      </w:r>
      <w:r w:rsidRPr="00D855DA">
        <w:rPr>
          <w:rFonts w:ascii="Arial" w:hAnsi="Arial" w:cs="Arial"/>
          <w:sz w:val="22"/>
          <w:szCs w:val="20"/>
          <w:lang w:val="en-GB"/>
        </w:rPr>
        <w:t xml:space="preserve"> offer a qualification compatible with the shared references?</w:t>
      </w:r>
      <w:r w:rsidRPr="00DD243D">
        <w:rPr>
          <w:rFonts w:ascii="Arial" w:hAnsi="Arial" w:cs="Arial"/>
          <w:i/>
          <w:sz w:val="22"/>
          <w:szCs w:val="20"/>
          <w:lang w:val="en-GB"/>
        </w:rPr>
        <w:t xml:space="preserve"> </w:t>
      </w:r>
      <w:r w:rsidR="00DD243D">
        <w:rPr>
          <w:rFonts w:ascii="Arial" w:hAnsi="Arial" w:cs="Arial"/>
          <w:i/>
          <w:sz w:val="22"/>
          <w:szCs w:val="20"/>
          <w:lang w:val="en-GB"/>
        </w:rPr>
        <w:t>(</w:t>
      </w:r>
      <w:r w:rsidR="00DD243D" w:rsidRPr="00DD243D">
        <w:rPr>
          <w:rFonts w:ascii="Arial" w:hAnsi="Arial" w:cs="Arial"/>
          <w:i/>
          <w:sz w:val="22"/>
          <w:szCs w:val="20"/>
          <w:lang w:val="en-GB"/>
        </w:rPr>
        <w:t>If you apply for several training programmes, please indicate th</w:t>
      </w:r>
      <w:r w:rsidR="00DD243D">
        <w:rPr>
          <w:rFonts w:ascii="Arial" w:hAnsi="Arial" w:cs="Arial"/>
          <w:i/>
          <w:sz w:val="22"/>
          <w:szCs w:val="20"/>
          <w:lang w:val="en-GB"/>
        </w:rPr>
        <w:t>is</w:t>
      </w:r>
      <w:r w:rsidR="00DD243D" w:rsidRPr="00DD243D">
        <w:rPr>
          <w:rFonts w:ascii="Arial" w:hAnsi="Arial" w:cs="Arial"/>
          <w:i/>
          <w:sz w:val="22"/>
          <w:szCs w:val="20"/>
          <w:lang w:val="en-GB"/>
        </w:rPr>
        <w:t xml:space="preserve"> info</w:t>
      </w:r>
      <w:r w:rsidR="00DD243D">
        <w:rPr>
          <w:rFonts w:ascii="Arial" w:hAnsi="Arial" w:cs="Arial"/>
          <w:i/>
          <w:sz w:val="22"/>
          <w:szCs w:val="20"/>
          <w:lang w:val="en-GB"/>
        </w:rPr>
        <w:t>rmation for every qualification.)</w:t>
      </w:r>
    </w:p>
    <w:p w14:paraId="07AE376B" w14:textId="77777777" w:rsidR="00DD243D" w:rsidRPr="00DD243D" w:rsidRDefault="00DD243D" w:rsidP="00D855DA">
      <w:pPr>
        <w:rPr>
          <w:rFonts w:ascii="Arial" w:hAnsi="Arial" w:cs="Arial"/>
          <w:sz w:val="20"/>
          <w:szCs w:val="20"/>
          <w:lang w:val="en-GB"/>
        </w:rPr>
      </w:pPr>
    </w:p>
    <w:p w14:paraId="4190C9EE" w14:textId="77777777" w:rsidR="00D855DA" w:rsidRPr="00D855DA" w:rsidRDefault="00D855DA" w:rsidP="00D855DA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D855DA">
        <w:rPr>
          <w:rFonts w:ascii="Arial" w:hAnsi="Arial" w:cs="Arial"/>
          <w:sz w:val="20"/>
          <w:szCs w:val="20"/>
          <w:lang w:val="en-GB"/>
        </w:rPr>
        <w:t>YES, fully</w:t>
      </w:r>
    </w:p>
    <w:p w14:paraId="6A9F82EE" w14:textId="77777777" w:rsidR="00D855DA" w:rsidRPr="00D855DA" w:rsidRDefault="00D855DA" w:rsidP="00D855DA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D855DA">
        <w:rPr>
          <w:rFonts w:ascii="Arial" w:hAnsi="Arial" w:cs="Arial"/>
          <w:sz w:val="20"/>
          <w:szCs w:val="20"/>
          <w:lang w:val="en-GB"/>
        </w:rPr>
        <w:t xml:space="preserve">YES, </w:t>
      </w:r>
      <w:r w:rsidR="00D60588" w:rsidRPr="00D855DA">
        <w:rPr>
          <w:rFonts w:ascii="Arial" w:hAnsi="Arial" w:cs="Arial"/>
          <w:sz w:val="20"/>
          <w:szCs w:val="20"/>
          <w:lang w:val="en-GB"/>
        </w:rPr>
        <w:t xml:space="preserve">partly                       </w:t>
      </w:r>
    </w:p>
    <w:p w14:paraId="046ECBA4" w14:textId="77777777" w:rsidR="00D60588" w:rsidRPr="00D855DA" w:rsidRDefault="00D60588" w:rsidP="00D855DA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D855DA">
        <w:rPr>
          <w:rFonts w:ascii="Arial" w:hAnsi="Arial" w:cs="Arial"/>
          <w:sz w:val="20"/>
          <w:szCs w:val="20"/>
          <w:lang w:val="en-GB"/>
        </w:rPr>
        <w:t>NO</w:t>
      </w:r>
    </w:p>
    <w:p w14:paraId="29870AA0" w14:textId="77777777" w:rsidR="00DD243D" w:rsidRDefault="00DD243D">
      <w:pPr>
        <w:rPr>
          <w:sz w:val="20"/>
          <w:szCs w:val="20"/>
          <w:lang w:val="en-GB"/>
        </w:rPr>
      </w:pPr>
    </w:p>
    <w:p w14:paraId="3CAF70DF" w14:textId="77777777" w:rsidR="00DD243D" w:rsidRPr="00DD243D" w:rsidRDefault="00DD243D" w:rsidP="00DD243D">
      <w:pPr>
        <w:rPr>
          <w:rFonts w:ascii="Arial" w:hAnsi="Arial" w:cs="Arial"/>
          <w:b/>
          <w:color w:val="0070C0"/>
          <w:sz w:val="22"/>
          <w:szCs w:val="22"/>
          <w:lang w:val="en-GB"/>
        </w:rPr>
      </w:pPr>
      <w:r w:rsidRPr="00DD243D">
        <w:rPr>
          <w:rFonts w:ascii="Arial" w:hAnsi="Arial" w:cs="Arial"/>
          <w:b/>
          <w:color w:val="0070C0"/>
          <w:sz w:val="22"/>
          <w:szCs w:val="22"/>
          <w:lang w:val="en-GB"/>
        </w:rPr>
        <w:t xml:space="preserve">Please </w:t>
      </w:r>
      <w:r>
        <w:rPr>
          <w:rFonts w:ascii="Arial" w:hAnsi="Arial" w:cs="Arial"/>
          <w:b/>
          <w:color w:val="0070C0"/>
          <w:sz w:val="22"/>
          <w:szCs w:val="22"/>
          <w:lang w:val="en-GB"/>
        </w:rPr>
        <w:t>fill information on your training centre</w:t>
      </w:r>
      <w:r w:rsidRPr="00DD243D">
        <w:rPr>
          <w:rFonts w:ascii="Arial" w:hAnsi="Arial" w:cs="Arial"/>
          <w:b/>
          <w:color w:val="0070C0"/>
          <w:sz w:val="22"/>
          <w:szCs w:val="22"/>
          <w:lang w:val="en-GB"/>
        </w:rPr>
        <w:t>:</w:t>
      </w:r>
    </w:p>
    <w:p w14:paraId="3189DF33" w14:textId="77777777" w:rsidR="00DD243D" w:rsidRPr="00D855DA" w:rsidRDefault="00DD243D">
      <w:pPr>
        <w:rPr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7988"/>
      </w:tblGrid>
      <w:tr w:rsidR="00560E9D" w:rsidRPr="00D855DA" w14:paraId="081333A4" w14:textId="77777777">
        <w:trPr>
          <w:trHeight w:val="400"/>
        </w:trPr>
        <w:tc>
          <w:tcPr>
            <w:tcW w:w="9828" w:type="dxa"/>
            <w:gridSpan w:val="2"/>
            <w:shd w:val="clear" w:color="auto" w:fill="D9D9D9"/>
            <w:vAlign w:val="center"/>
          </w:tcPr>
          <w:p w14:paraId="1144663F" w14:textId="77777777" w:rsidR="00560E9D" w:rsidRPr="00D855DA" w:rsidRDefault="00560E9D" w:rsidP="00B716CD">
            <w:pPr>
              <w:ind w:left="-360" w:firstLine="3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  <w:t>training centre</w:t>
            </w:r>
          </w:p>
        </w:tc>
      </w:tr>
      <w:tr w:rsidR="00560E9D" w:rsidRPr="00234971" w14:paraId="149E32DE" w14:textId="77777777">
        <w:tc>
          <w:tcPr>
            <w:tcW w:w="1840" w:type="dxa"/>
            <w:shd w:val="clear" w:color="auto" w:fill="auto"/>
          </w:tcPr>
          <w:p w14:paraId="63B0C942" w14:textId="77777777" w:rsidR="00560E9D" w:rsidRPr="00D855DA" w:rsidRDefault="00560E9D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 xml:space="preserve">Name of the training centre 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1025C90A" w14:textId="77777777" w:rsidR="00560E9D" w:rsidRPr="00D855DA" w:rsidRDefault="00560E9D" w:rsidP="000B1E6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60E9D" w:rsidRPr="00D855DA" w14:paraId="015045F5" w14:textId="77777777">
        <w:trPr>
          <w:trHeight w:val="531"/>
        </w:trPr>
        <w:tc>
          <w:tcPr>
            <w:tcW w:w="1840" w:type="dxa"/>
            <w:shd w:val="clear" w:color="auto" w:fill="auto"/>
            <w:vAlign w:val="center"/>
          </w:tcPr>
          <w:p w14:paraId="141224E6" w14:textId="77777777" w:rsidR="00560E9D" w:rsidRPr="00D855DA" w:rsidRDefault="00560E9D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988" w:type="dxa"/>
            <w:vAlign w:val="center"/>
          </w:tcPr>
          <w:p w14:paraId="171E5284" w14:textId="77777777" w:rsidR="00560E9D" w:rsidRPr="00D855DA" w:rsidRDefault="00560E9D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5A4C" w:rsidRPr="00D855DA" w14:paraId="0BBCC3B6" w14:textId="77777777">
        <w:trPr>
          <w:trHeight w:val="531"/>
        </w:trPr>
        <w:tc>
          <w:tcPr>
            <w:tcW w:w="1840" w:type="dxa"/>
            <w:shd w:val="clear" w:color="auto" w:fill="auto"/>
            <w:vAlign w:val="center"/>
          </w:tcPr>
          <w:p w14:paraId="7F987DB9" w14:textId="77777777" w:rsidR="00F75A4C" w:rsidRPr="00D855DA" w:rsidRDefault="00F75A4C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Zip code</w:t>
            </w:r>
          </w:p>
        </w:tc>
        <w:tc>
          <w:tcPr>
            <w:tcW w:w="7988" w:type="dxa"/>
            <w:vAlign w:val="center"/>
          </w:tcPr>
          <w:p w14:paraId="181C2B7B" w14:textId="77777777" w:rsidR="00F75A4C" w:rsidRPr="00D855DA" w:rsidRDefault="00F75A4C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5A4C" w:rsidRPr="00D855DA" w14:paraId="18B2B04C" w14:textId="77777777">
        <w:trPr>
          <w:trHeight w:val="531"/>
        </w:trPr>
        <w:tc>
          <w:tcPr>
            <w:tcW w:w="1840" w:type="dxa"/>
            <w:shd w:val="clear" w:color="auto" w:fill="auto"/>
            <w:vAlign w:val="center"/>
          </w:tcPr>
          <w:p w14:paraId="63ACCF2B" w14:textId="77777777" w:rsidR="00F75A4C" w:rsidRPr="00D855DA" w:rsidRDefault="00F75A4C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City</w:t>
            </w:r>
          </w:p>
        </w:tc>
        <w:tc>
          <w:tcPr>
            <w:tcW w:w="7988" w:type="dxa"/>
            <w:vAlign w:val="center"/>
          </w:tcPr>
          <w:p w14:paraId="77948B58" w14:textId="77777777" w:rsidR="00F75A4C" w:rsidRPr="00D855DA" w:rsidRDefault="00F75A4C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5A4C" w:rsidRPr="00D855DA" w14:paraId="69CE8E48" w14:textId="77777777">
        <w:trPr>
          <w:trHeight w:val="531"/>
        </w:trPr>
        <w:tc>
          <w:tcPr>
            <w:tcW w:w="1840" w:type="dxa"/>
            <w:shd w:val="clear" w:color="auto" w:fill="auto"/>
            <w:vAlign w:val="center"/>
          </w:tcPr>
          <w:p w14:paraId="1A221ADE" w14:textId="77777777" w:rsidR="00F75A4C" w:rsidRPr="00D855DA" w:rsidRDefault="00F75A4C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988" w:type="dxa"/>
            <w:vAlign w:val="center"/>
          </w:tcPr>
          <w:p w14:paraId="296D8686" w14:textId="77777777" w:rsidR="00F75A4C" w:rsidRPr="00D855DA" w:rsidRDefault="00F75A4C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60E9D" w:rsidRPr="00D855DA" w14:paraId="1C79ABAD" w14:textId="77777777">
        <w:trPr>
          <w:trHeight w:val="346"/>
        </w:trPr>
        <w:tc>
          <w:tcPr>
            <w:tcW w:w="1840" w:type="dxa"/>
            <w:shd w:val="clear" w:color="auto" w:fill="auto"/>
            <w:vAlign w:val="center"/>
          </w:tcPr>
          <w:p w14:paraId="34354490" w14:textId="77777777" w:rsidR="00560E9D" w:rsidRPr="00D855DA" w:rsidRDefault="005620C1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Web</w:t>
            </w:r>
            <w:r w:rsidR="00560E9D"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site</w:t>
            </w:r>
          </w:p>
        </w:tc>
        <w:tc>
          <w:tcPr>
            <w:tcW w:w="7988" w:type="dxa"/>
            <w:vAlign w:val="center"/>
          </w:tcPr>
          <w:p w14:paraId="7A940B12" w14:textId="77777777" w:rsidR="00560E9D" w:rsidRPr="00D855DA" w:rsidRDefault="00560E9D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5A4C" w:rsidRPr="00D855DA" w14:paraId="306B97AC" w14:textId="77777777">
        <w:trPr>
          <w:trHeight w:val="346"/>
        </w:trPr>
        <w:tc>
          <w:tcPr>
            <w:tcW w:w="1840" w:type="dxa"/>
            <w:shd w:val="clear" w:color="auto" w:fill="auto"/>
            <w:vAlign w:val="center"/>
          </w:tcPr>
          <w:p w14:paraId="02BBC253" w14:textId="77777777" w:rsidR="00F75A4C" w:rsidRPr="00D855DA" w:rsidRDefault="00737E54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Legal status (public, private…)</w:t>
            </w:r>
          </w:p>
        </w:tc>
        <w:tc>
          <w:tcPr>
            <w:tcW w:w="7988" w:type="dxa"/>
            <w:vAlign w:val="center"/>
          </w:tcPr>
          <w:p w14:paraId="781A9FA6" w14:textId="77777777" w:rsidR="00F75A4C" w:rsidRPr="00D855DA" w:rsidRDefault="00F75A4C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7E54" w:rsidRPr="00D855DA" w14:paraId="71827988" w14:textId="77777777">
        <w:trPr>
          <w:trHeight w:val="346"/>
        </w:trPr>
        <w:tc>
          <w:tcPr>
            <w:tcW w:w="1840" w:type="dxa"/>
            <w:shd w:val="clear" w:color="auto" w:fill="auto"/>
            <w:vAlign w:val="center"/>
          </w:tcPr>
          <w:p w14:paraId="2AA66F56" w14:textId="77777777" w:rsidR="00737E54" w:rsidRPr="00D855DA" w:rsidRDefault="00400285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Phone number (general)</w:t>
            </w:r>
          </w:p>
        </w:tc>
        <w:tc>
          <w:tcPr>
            <w:tcW w:w="7988" w:type="dxa"/>
            <w:vAlign w:val="center"/>
          </w:tcPr>
          <w:p w14:paraId="4E0A0584" w14:textId="77777777" w:rsidR="00737E54" w:rsidRPr="00D855DA" w:rsidRDefault="00737E54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4E4F" w:rsidRPr="00234971" w14:paraId="418D43D0" w14:textId="77777777">
        <w:trPr>
          <w:trHeight w:val="346"/>
        </w:trPr>
        <w:tc>
          <w:tcPr>
            <w:tcW w:w="1840" w:type="dxa"/>
            <w:shd w:val="clear" w:color="auto" w:fill="auto"/>
            <w:vAlign w:val="center"/>
          </w:tcPr>
          <w:p w14:paraId="357D5BC8" w14:textId="77777777" w:rsidR="004C4E4F" w:rsidRPr="00D855DA" w:rsidRDefault="004C4E4F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 xml:space="preserve">Total Nr. of </w:t>
            </w:r>
            <w:r w:rsidR="00F336CB"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Students</w:t>
            </w: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 xml:space="preserve"> at the School</w:t>
            </w:r>
          </w:p>
        </w:tc>
        <w:tc>
          <w:tcPr>
            <w:tcW w:w="7988" w:type="dxa"/>
            <w:vAlign w:val="center"/>
          </w:tcPr>
          <w:p w14:paraId="2536C76C" w14:textId="77777777" w:rsidR="004C4E4F" w:rsidRPr="00D855DA" w:rsidRDefault="004C4E4F" w:rsidP="000B1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6F6AA3" w14:textId="77777777" w:rsidR="004C4E4F" w:rsidRDefault="004C4E4F">
      <w:pPr>
        <w:rPr>
          <w:sz w:val="20"/>
          <w:szCs w:val="20"/>
          <w:lang w:val="en-GB"/>
        </w:rPr>
      </w:pPr>
    </w:p>
    <w:p w14:paraId="445AD485" w14:textId="77777777" w:rsidR="004C4E4F" w:rsidRDefault="004C4E4F">
      <w:pPr>
        <w:rPr>
          <w:sz w:val="20"/>
          <w:szCs w:val="20"/>
          <w:lang w:val="en-GB"/>
        </w:rPr>
      </w:pPr>
    </w:p>
    <w:p w14:paraId="6B97BBF8" w14:textId="77777777" w:rsidR="004C4E4F" w:rsidRDefault="004C4E4F">
      <w:pPr>
        <w:rPr>
          <w:sz w:val="20"/>
          <w:szCs w:val="20"/>
          <w:lang w:val="en-GB"/>
        </w:rPr>
      </w:pPr>
    </w:p>
    <w:p w14:paraId="37130823" w14:textId="77777777" w:rsidR="00DD243D" w:rsidRDefault="00DD243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702C080B" w14:textId="77777777" w:rsidR="00DD243D" w:rsidRDefault="00DD243D">
      <w:pPr>
        <w:rPr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317"/>
        <w:gridCol w:w="1841"/>
        <w:gridCol w:w="1171"/>
        <w:gridCol w:w="3659"/>
      </w:tblGrid>
      <w:tr w:rsidR="00DD243D" w:rsidRPr="00D855DA" w14:paraId="283D2F95" w14:textId="77777777" w:rsidTr="004C4E4F">
        <w:trPr>
          <w:trHeight w:val="346"/>
        </w:trPr>
        <w:tc>
          <w:tcPr>
            <w:tcW w:w="9828" w:type="dxa"/>
            <w:gridSpan w:val="5"/>
            <w:shd w:val="clear" w:color="auto" w:fill="CCCCCC"/>
            <w:vAlign w:val="center"/>
          </w:tcPr>
          <w:p w14:paraId="643D8C53" w14:textId="77777777" w:rsidR="00DD243D" w:rsidRPr="00D855DA" w:rsidRDefault="00DD243D" w:rsidP="004C4E4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  <w:t>Contact persons</w:t>
            </w:r>
          </w:p>
        </w:tc>
      </w:tr>
      <w:tr w:rsidR="00DD243D" w:rsidRPr="00D855DA" w14:paraId="73B5344B" w14:textId="77777777" w:rsidTr="004C4E4F">
        <w:trPr>
          <w:trHeight w:val="53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E574264" w14:textId="77777777" w:rsidR="00DD243D" w:rsidRPr="00D855DA" w:rsidRDefault="00DD243D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head of the training centre</w:t>
            </w:r>
          </w:p>
        </w:tc>
        <w:tc>
          <w:tcPr>
            <w:tcW w:w="1317" w:type="dxa"/>
            <w:vAlign w:val="center"/>
          </w:tcPr>
          <w:p w14:paraId="049AD950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Name &amp;  SURNAME</w:t>
            </w:r>
          </w:p>
        </w:tc>
        <w:tc>
          <w:tcPr>
            <w:tcW w:w="6671" w:type="dxa"/>
            <w:gridSpan w:val="3"/>
            <w:vAlign w:val="center"/>
          </w:tcPr>
          <w:p w14:paraId="438F8384" w14:textId="77777777" w:rsidR="00DD243D" w:rsidRPr="00D855DA" w:rsidRDefault="00DD243D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DD243D" w:rsidRPr="00D855DA" w14:paraId="56DBB338" w14:textId="77777777" w:rsidTr="004C4E4F">
        <w:trPr>
          <w:trHeight w:val="535"/>
        </w:trPr>
        <w:tc>
          <w:tcPr>
            <w:tcW w:w="1840" w:type="dxa"/>
            <w:vMerge/>
            <w:shd w:val="clear" w:color="auto" w:fill="auto"/>
            <w:vAlign w:val="center"/>
          </w:tcPr>
          <w:p w14:paraId="09A41D2E" w14:textId="77777777" w:rsidR="00DD243D" w:rsidRPr="00D855DA" w:rsidRDefault="00DD243D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14:paraId="780031F8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</w:t>
            </w:r>
          </w:p>
        </w:tc>
        <w:tc>
          <w:tcPr>
            <w:tcW w:w="6671" w:type="dxa"/>
            <w:gridSpan w:val="3"/>
            <w:vAlign w:val="center"/>
          </w:tcPr>
          <w:p w14:paraId="3A89E324" w14:textId="77777777" w:rsidR="00DD243D" w:rsidRPr="00D855DA" w:rsidRDefault="00DD243D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DD243D" w:rsidRPr="00D855DA" w14:paraId="2342B6A3" w14:textId="77777777" w:rsidTr="004C4E4F">
        <w:trPr>
          <w:trHeight w:val="535"/>
        </w:trPr>
        <w:tc>
          <w:tcPr>
            <w:tcW w:w="1840" w:type="dxa"/>
            <w:vMerge/>
            <w:shd w:val="clear" w:color="auto" w:fill="auto"/>
            <w:vAlign w:val="center"/>
          </w:tcPr>
          <w:p w14:paraId="45774EB3" w14:textId="77777777" w:rsidR="00DD243D" w:rsidRPr="00D855DA" w:rsidRDefault="00DD243D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14:paraId="0D12FD53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Phone n°</w:t>
            </w:r>
          </w:p>
        </w:tc>
        <w:tc>
          <w:tcPr>
            <w:tcW w:w="1841" w:type="dxa"/>
            <w:vAlign w:val="center"/>
          </w:tcPr>
          <w:p w14:paraId="2C8D19E4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C271745" w14:textId="77777777" w:rsidR="00DD243D" w:rsidRPr="00D855DA" w:rsidRDefault="00DD243D" w:rsidP="004C4E4F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659" w:type="dxa"/>
            <w:vAlign w:val="center"/>
          </w:tcPr>
          <w:p w14:paraId="42B48AEE" w14:textId="77777777" w:rsidR="00DD243D" w:rsidRPr="00D855DA" w:rsidRDefault="00DD243D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DD243D" w:rsidRPr="00D855DA" w14:paraId="309B6FE5" w14:textId="77777777" w:rsidTr="004C4E4F">
        <w:trPr>
          <w:trHeight w:val="343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51654D73" w14:textId="77777777" w:rsidR="00DD243D" w:rsidRPr="00D855DA" w:rsidRDefault="00DD243D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 xml:space="preserve">Contact person </w:t>
            </w:r>
          </w:p>
          <w:p w14:paraId="3659247F" w14:textId="77777777" w:rsidR="00DD243D" w:rsidRPr="00D855DA" w:rsidRDefault="00DD243D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14:paraId="14D9EF4F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Name &amp; SURNAME</w:t>
            </w:r>
          </w:p>
        </w:tc>
        <w:tc>
          <w:tcPr>
            <w:tcW w:w="6671" w:type="dxa"/>
            <w:gridSpan w:val="3"/>
            <w:shd w:val="clear" w:color="auto" w:fill="auto"/>
            <w:vAlign w:val="center"/>
          </w:tcPr>
          <w:p w14:paraId="07BE7502" w14:textId="77777777" w:rsidR="00DD243D" w:rsidRPr="00D855DA" w:rsidRDefault="00DD243D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DD243D" w:rsidRPr="00D855DA" w14:paraId="05A25FEB" w14:textId="77777777" w:rsidTr="004C4E4F">
        <w:trPr>
          <w:trHeight w:val="365"/>
        </w:trPr>
        <w:tc>
          <w:tcPr>
            <w:tcW w:w="1840" w:type="dxa"/>
            <w:vMerge/>
            <w:shd w:val="clear" w:color="auto" w:fill="auto"/>
            <w:vAlign w:val="center"/>
          </w:tcPr>
          <w:p w14:paraId="56207770" w14:textId="77777777" w:rsidR="00DD243D" w:rsidRPr="00D855DA" w:rsidRDefault="00DD243D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14:paraId="3692D5F6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671" w:type="dxa"/>
            <w:gridSpan w:val="3"/>
            <w:shd w:val="clear" w:color="auto" w:fill="auto"/>
            <w:vAlign w:val="center"/>
          </w:tcPr>
          <w:p w14:paraId="3A2702C7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243D" w:rsidRPr="00D855DA" w14:paraId="6B9A54D2" w14:textId="77777777" w:rsidTr="004C4E4F">
        <w:trPr>
          <w:trHeight w:val="365"/>
        </w:trPr>
        <w:tc>
          <w:tcPr>
            <w:tcW w:w="1840" w:type="dxa"/>
            <w:vMerge/>
            <w:shd w:val="clear" w:color="auto" w:fill="auto"/>
            <w:vAlign w:val="center"/>
          </w:tcPr>
          <w:p w14:paraId="414662C2" w14:textId="77777777" w:rsidR="00DD243D" w:rsidRPr="00D855DA" w:rsidRDefault="00DD243D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14:paraId="444782A5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Phone n°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6BC970" w14:textId="77777777" w:rsidR="00DD243D" w:rsidRPr="00D855DA" w:rsidRDefault="00DD243D" w:rsidP="004C4E4F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171" w:type="dxa"/>
            <w:vAlign w:val="center"/>
          </w:tcPr>
          <w:p w14:paraId="701B8AD4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659" w:type="dxa"/>
            <w:vAlign w:val="center"/>
          </w:tcPr>
          <w:p w14:paraId="6BA9C93F" w14:textId="77777777" w:rsidR="00DD243D" w:rsidRPr="00D855DA" w:rsidRDefault="00DD243D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4E4F" w:rsidRPr="00D855DA" w14:paraId="07EF2ABD" w14:textId="77777777" w:rsidTr="004C4E4F">
        <w:trPr>
          <w:trHeight w:val="36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1AB4DB87" w14:textId="77777777" w:rsidR="004C4E4F" w:rsidRPr="00D855DA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Extranet adminstrator</w:t>
            </w:r>
          </w:p>
        </w:tc>
        <w:tc>
          <w:tcPr>
            <w:tcW w:w="1317" w:type="dxa"/>
            <w:vAlign w:val="center"/>
          </w:tcPr>
          <w:p w14:paraId="2756786D" w14:textId="77777777" w:rsidR="004C4E4F" w:rsidRPr="00D855DA" w:rsidRDefault="004C4E4F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Name &amp; SURNAME</w:t>
            </w:r>
          </w:p>
        </w:tc>
        <w:tc>
          <w:tcPr>
            <w:tcW w:w="6671" w:type="dxa"/>
            <w:gridSpan w:val="3"/>
            <w:shd w:val="clear" w:color="auto" w:fill="auto"/>
            <w:vAlign w:val="center"/>
          </w:tcPr>
          <w:p w14:paraId="3B56B1C8" w14:textId="77777777" w:rsidR="004C4E4F" w:rsidRPr="00D855DA" w:rsidRDefault="004C4E4F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4E4F" w:rsidRPr="00D855DA" w14:paraId="49DA2F9A" w14:textId="77777777" w:rsidTr="004C4E4F">
        <w:trPr>
          <w:trHeight w:val="365"/>
        </w:trPr>
        <w:tc>
          <w:tcPr>
            <w:tcW w:w="1840" w:type="dxa"/>
            <w:vMerge/>
            <w:shd w:val="clear" w:color="auto" w:fill="auto"/>
            <w:vAlign w:val="center"/>
          </w:tcPr>
          <w:p w14:paraId="7D474968" w14:textId="77777777" w:rsidR="004C4E4F" w:rsidRPr="00D855DA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14:paraId="32D81630" w14:textId="77777777" w:rsidR="004C4E4F" w:rsidRPr="00D855DA" w:rsidRDefault="004C4E4F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671" w:type="dxa"/>
            <w:gridSpan w:val="3"/>
            <w:shd w:val="clear" w:color="auto" w:fill="auto"/>
            <w:vAlign w:val="center"/>
          </w:tcPr>
          <w:p w14:paraId="26D80F93" w14:textId="77777777" w:rsidR="004C4E4F" w:rsidRPr="00D855DA" w:rsidRDefault="004C4E4F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4E4F" w:rsidRPr="00D855DA" w14:paraId="467100A9" w14:textId="77777777" w:rsidTr="004C4E4F">
        <w:trPr>
          <w:trHeight w:val="365"/>
        </w:trPr>
        <w:tc>
          <w:tcPr>
            <w:tcW w:w="1840" w:type="dxa"/>
            <w:vMerge/>
            <w:shd w:val="clear" w:color="auto" w:fill="auto"/>
            <w:vAlign w:val="center"/>
          </w:tcPr>
          <w:p w14:paraId="5260FF6F" w14:textId="77777777" w:rsidR="004C4E4F" w:rsidRPr="00D855DA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14:paraId="6E343304" w14:textId="77777777" w:rsidR="004C4E4F" w:rsidRPr="00D855DA" w:rsidRDefault="004C4E4F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Phone n°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961DA8" w14:textId="77777777" w:rsidR="004C4E4F" w:rsidRPr="00D855DA" w:rsidRDefault="004C4E4F" w:rsidP="004C4E4F">
            <w:pPr>
              <w:jc w:val="center"/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171" w:type="dxa"/>
            <w:vAlign w:val="center"/>
          </w:tcPr>
          <w:p w14:paraId="10FCA3F4" w14:textId="77777777" w:rsidR="004C4E4F" w:rsidRPr="00D855DA" w:rsidRDefault="004C4E4F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659" w:type="dxa"/>
            <w:vAlign w:val="center"/>
          </w:tcPr>
          <w:p w14:paraId="472A8D06" w14:textId="77777777" w:rsidR="004C4E4F" w:rsidRPr="00D855DA" w:rsidRDefault="004C4E4F" w:rsidP="004C4E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4E4F" w:rsidRPr="00234971" w14:paraId="4474F574" w14:textId="77777777" w:rsidTr="004C4E4F">
        <w:trPr>
          <w:trHeight w:val="365"/>
        </w:trPr>
        <w:tc>
          <w:tcPr>
            <w:tcW w:w="1840" w:type="dxa"/>
            <w:shd w:val="clear" w:color="auto" w:fill="auto"/>
            <w:vAlign w:val="center"/>
          </w:tcPr>
          <w:p w14:paraId="7833394B" w14:textId="77777777" w:rsidR="004C4E4F" w:rsidRPr="00D855DA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Other e-mails to which notifications and information should be sent</w:t>
            </w:r>
          </w:p>
        </w:tc>
        <w:tc>
          <w:tcPr>
            <w:tcW w:w="7988" w:type="dxa"/>
            <w:gridSpan w:val="4"/>
          </w:tcPr>
          <w:p w14:paraId="6029F3A5" w14:textId="77777777" w:rsidR="004C4E4F" w:rsidRPr="00D855DA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</w:p>
        </w:tc>
      </w:tr>
    </w:tbl>
    <w:p w14:paraId="55F94E49" w14:textId="77777777" w:rsidR="00DD243D" w:rsidRPr="00D855DA" w:rsidRDefault="00DD243D">
      <w:pPr>
        <w:rPr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560E9D" w:rsidRPr="00234971" w14:paraId="405949B1" w14:textId="77777777">
        <w:trPr>
          <w:trHeight w:val="400"/>
        </w:trPr>
        <w:tc>
          <w:tcPr>
            <w:tcW w:w="9828" w:type="dxa"/>
            <w:gridSpan w:val="2"/>
            <w:shd w:val="clear" w:color="auto" w:fill="BFBFBF"/>
            <w:vAlign w:val="center"/>
          </w:tcPr>
          <w:p w14:paraId="583D3CFB" w14:textId="77777777" w:rsidR="00560E9D" w:rsidRPr="00D855DA" w:rsidRDefault="004C4E4F" w:rsidP="004C4E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  <w:t>First Q</w:t>
            </w:r>
            <w:r w:rsidR="007F54AB" w:rsidRPr="00D855DA"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  <w:t>ualification concerned by netinvet mobility programme</w:t>
            </w:r>
          </w:p>
        </w:tc>
      </w:tr>
      <w:tr w:rsidR="00240F9A" w:rsidRPr="00234971" w14:paraId="7FC21CC3" w14:textId="77777777">
        <w:trPr>
          <w:trHeight w:val="400"/>
        </w:trPr>
        <w:tc>
          <w:tcPr>
            <w:tcW w:w="3168" w:type="dxa"/>
            <w:vAlign w:val="center"/>
          </w:tcPr>
          <w:p w14:paraId="3C6CE358" w14:textId="77777777" w:rsidR="00240F9A" w:rsidRPr="00D855DA" w:rsidRDefault="007F54AB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Title of the qualification in english</w:t>
            </w:r>
          </w:p>
        </w:tc>
        <w:tc>
          <w:tcPr>
            <w:tcW w:w="6660" w:type="dxa"/>
            <w:vAlign w:val="center"/>
          </w:tcPr>
          <w:p w14:paraId="385A6ADB" w14:textId="77777777" w:rsidR="00240F9A" w:rsidRPr="00D855DA" w:rsidRDefault="00240F9A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7F54AB" w:rsidRPr="00234971" w14:paraId="5F544194" w14:textId="77777777">
        <w:trPr>
          <w:trHeight w:val="400"/>
        </w:trPr>
        <w:tc>
          <w:tcPr>
            <w:tcW w:w="3168" w:type="dxa"/>
            <w:vAlign w:val="center"/>
          </w:tcPr>
          <w:p w14:paraId="54D65070" w14:textId="77777777" w:rsidR="007F54AB" w:rsidRPr="00D855DA" w:rsidRDefault="007F54AB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Title of the qu</w:t>
            </w:r>
            <w:r w:rsidR="00E17F6E"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a</w:t>
            </w: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lification in your language</w:t>
            </w:r>
          </w:p>
        </w:tc>
        <w:tc>
          <w:tcPr>
            <w:tcW w:w="6660" w:type="dxa"/>
            <w:vAlign w:val="center"/>
          </w:tcPr>
          <w:p w14:paraId="3CD8AC3C" w14:textId="77777777" w:rsidR="007F54AB" w:rsidRPr="00D855DA" w:rsidRDefault="007F54AB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560E9D" w:rsidRPr="00D855DA" w14:paraId="0CABB4EC" w14:textId="77777777">
        <w:trPr>
          <w:trHeight w:val="400"/>
        </w:trPr>
        <w:tc>
          <w:tcPr>
            <w:tcW w:w="3168" w:type="dxa"/>
            <w:vAlign w:val="center"/>
          </w:tcPr>
          <w:p w14:paraId="3E64A50E" w14:textId="77777777" w:rsidR="00560E9D" w:rsidRPr="00D855DA" w:rsidRDefault="001C7582" w:rsidP="00202B95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Does your qualification include a work placement (in company)</w:t>
            </w:r>
            <w:r w:rsidR="00202B95"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?</w:t>
            </w:r>
            <w:r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 xml:space="preserve"> period?</w:t>
            </w:r>
            <w:r w:rsidR="00D433F1" w:rsidRPr="00D855DA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 xml:space="preserve"> How long?</w:t>
            </w:r>
          </w:p>
        </w:tc>
        <w:tc>
          <w:tcPr>
            <w:tcW w:w="6660" w:type="dxa"/>
            <w:vAlign w:val="center"/>
          </w:tcPr>
          <w:p w14:paraId="361CDF35" w14:textId="77777777" w:rsidR="00560E9D" w:rsidRPr="00D855DA" w:rsidRDefault="00560E9D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560E9D" w:rsidRPr="00234971" w14:paraId="7829BDF0" w14:textId="77777777">
        <w:trPr>
          <w:trHeight w:val="405"/>
        </w:trPr>
        <w:tc>
          <w:tcPr>
            <w:tcW w:w="3168" w:type="dxa"/>
            <w:vAlign w:val="center"/>
          </w:tcPr>
          <w:p w14:paraId="32486BD8" w14:textId="77777777" w:rsidR="00560E9D" w:rsidRPr="00997B88" w:rsidRDefault="00350D0A" w:rsidP="00202B95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Is you training course organi</w:t>
            </w:r>
            <w:r w:rsidR="00202B95"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s</w:t>
            </w: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ed in modules?</w:t>
            </w:r>
          </w:p>
        </w:tc>
        <w:tc>
          <w:tcPr>
            <w:tcW w:w="6660" w:type="dxa"/>
            <w:vAlign w:val="center"/>
          </w:tcPr>
          <w:p w14:paraId="1F5E1A75" w14:textId="77777777" w:rsidR="00560E9D" w:rsidRPr="00997B88" w:rsidRDefault="00560E9D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560E9D" w:rsidRPr="00997B88" w14:paraId="274C54A4" w14:textId="77777777">
        <w:trPr>
          <w:trHeight w:val="400"/>
        </w:trPr>
        <w:tc>
          <w:tcPr>
            <w:tcW w:w="3168" w:type="dxa"/>
            <w:vAlign w:val="center"/>
          </w:tcPr>
          <w:p w14:paraId="74688C4E" w14:textId="77777777" w:rsidR="00560E9D" w:rsidRPr="00997B88" w:rsidRDefault="007F54AB" w:rsidP="00202B95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 xml:space="preserve">Average age of </w:t>
            </w:r>
            <w:r w:rsidR="00202B95"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Learners</w:t>
            </w:r>
          </w:p>
        </w:tc>
        <w:tc>
          <w:tcPr>
            <w:tcW w:w="6660" w:type="dxa"/>
            <w:vAlign w:val="center"/>
          </w:tcPr>
          <w:p w14:paraId="69DB90BB" w14:textId="77777777" w:rsidR="00560E9D" w:rsidRPr="00997B88" w:rsidRDefault="00560E9D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560E9D" w:rsidRPr="00234971" w14:paraId="059DE2E5" w14:textId="77777777">
        <w:trPr>
          <w:trHeight w:val="400"/>
        </w:trPr>
        <w:tc>
          <w:tcPr>
            <w:tcW w:w="3168" w:type="dxa"/>
            <w:vAlign w:val="center"/>
          </w:tcPr>
          <w:p w14:paraId="3657D0F9" w14:textId="77777777" w:rsidR="00560E9D" w:rsidRPr="00997B88" w:rsidRDefault="004C4E4F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Number of students in this qualificaton</w:t>
            </w:r>
          </w:p>
        </w:tc>
        <w:tc>
          <w:tcPr>
            <w:tcW w:w="6660" w:type="dxa"/>
            <w:vAlign w:val="center"/>
          </w:tcPr>
          <w:p w14:paraId="61F8BF8A" w14:textId="77777777" w:rsidR="00AA09A8" w:rsidRPr="00997B88" w:rsidRDefault="00AA09A8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  <w:p w14:paraId="1ED8FE3B" w14:textId="77777777" w:rsidR="00D433F1" w:rsidRPr="00997B88" w:rsidRDefault="00D433F1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997B88" w14:paraId="710E88D0" w14:textId="77777777">
        <w:trPr>
          <w:trHeight w:val="400"/>
        </w:trPr>
        <w:tc>
          <w:tcPr>
            <w:tcW w:w="3168" w:type="dxa"/>
            <w:vAlign w:val="center"/>
          </w:tcPr>
          <w:p w14:paraId="15162D48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Foreign languages taught</w:t>
            </w:r>
          </w:p>
        </w:tc>
        <w:tc>
          <w:tcPr>
            <w:tcW w:w="6660" w:type="dxa"/>
            <w:vAlign w:val="center"/>
          </w:tcPr>
          <w:p w14:paraId="0ED3DE94" w14:textId="77777777" w:rsidR="004C4E4F" w:rsidRPr="00997B88" w:rsidRDefault="004C4E4F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234971" w14:paraId="0A7DC3F2" w14:textId="77777777">
        <w:trPr>
          <w:trHeight w:val="400"/>
        </w:trPr>
        <w:tc>
          <w:tcPr>
            <w:tcW w:w="3168" w:type="dxa"/>
            <w:vAlign w:val="center"/>
          </w:tcPr>
          <w:p w14:paraId="55A3847A" w14:textId="77777777" w:rsidR="004C4E4F" w:rsidRPr="00997B88" w:rsidRDefault="004C4E4F" w:rsidP="000B1E6D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Additional information (about training, mobility projects, links with the economic world…)</w:t>
            </w:r>
          </w:p>
        </w:tc>
        <w:tc>
          <w:tcPr>
            <w:tcW w:w="6660" w:type="dxa"/>
            <w:vAlign w:val="center"/>
          </w:tcPr>
          <w:p w14:paraId="7D1E3254" w14:textId="77777777" w:rsidR="004C4E4F" w:rsidRPr="00997B88" w:rsidRDefault="004C4E4F" w:rsidP="000B1E6D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5D2BF1B" w14:textId="77777777" w:rsidR="00114F1D" w:rsidRPr="00997B88" w:rsidRDefault="00114F1D" w:rsidP="000913F9">
      <w:pPr>
        <w:rPr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4C4E4F" w:rsidRPr="00234971" w14:paraId="2B380BB2" w14:textId="77777777" w:rsidTr="004C4E4F">
        <w:trPr>
          <w:trHeight w:val="40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FA3E62" w14:textId="77777777" w:rsidR="004C4E4F" w:rsidRPr="00997B88" w:rsidRDefault="004C4E4F" w:rsidP="004C4E4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  <w:t>Second Qualification concerned by netinvet mobility programme</w:t>
            </w:r>
          </w:p>
        </w:tc>
      </w:tr>
      <w:tr w:rsidR="004C4E4F" w:rsidRPr="00234971" w14:paraId="5B9126AB" w14:textId="77777777" w:rsidTr="004C4E4F">
        <w:trPr>
          <w:trHeight w:val="400"/>
        </w:trPr>
        <w:tc>
          <w:tcPr>
            <w:tcW w:w="3168" w:type="dxa"/>
            <w:vAlign w:val="center"/>
          </w:tcPr>
          <w:p w14:paraId="20257A31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Title of the qualification in english</w:t>
            </w:r>
          </w:p>
        </w:tc>
        <w:tc>
          <w:tcPr>
            <w:tcW w:w="6660" w:type="dxa"/>
            <w:vAlign w:val="center"/>
          </w:tcPr>
          <w:p w14:paraId="58CD6B10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234971" w14:paraId="787FD28E" w14:textId="77777777" w:rsidTr="004C4E4F">
        <w:trPr>
          <w:trHeight w:val="400"/>
        </w:trPr>
        <w:tc>
          <w:tcPr>
            <w:tcW w:w="3168" w:type="dxa"/>
            <w:vAlign w:val="center"/>
          </w:tcPr>
          <w:p w14:paraId="6A855080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Title of the qualification in your language</w:t>
            </w:r>
          </w:p>
        </w:tc>
        <w:tc>
          <w:tcPr>
            <w:tcW w:w="6660" w:type="dxa"/>
            <w:vAlign w:val="center"/>
          </w:tcPr>
          <w:p w14:paraId="176E2B4C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997B88" w14:paraId="785BC6D2" w14:textId="77777777" w:rsidTr="004C4E4F">
        <w:trPr>
          <w:trHeight w:val="400"/>
        </w:trPr>
        <w:tc>
          <w:tcPr>
            <w:tcW w:w="3168" w:type="dxa"/>
            <w:vAlign w:val="center"/>
          </w:tcPr>
          <w:p w14:paraId="5ABD8A85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Does your qualification include a work placement (in company)? period? How long?</w:t>
            </w:r>
          </w:p>
        </w:tc>
        <w:tc>
          <w:tcPr>
            <w:tcW w:w="6660" w:type="dxa"/>
            <w:vAlign w:val="center"/>
          </w:tcPr>
          <w:p w14:paraId="3477F0C0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234971" w14:paraId="15BD79C6" w14:textId="77777777" w:rsidTr="004C4E4F">
        <w:trPr>
          <w:trHeight w:val="405"/>
        </w:trPr>
        <w:tc>
          <w:tcPr>
            <w:tcW w:w="3168" w:type="dxa"/>
            <w:vAlign w:val="center"/>
          </w:tcPr>
          <w:p w14:paraId="73E754A8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Is you training course organised in modules?</w:t>
            </w:r>
          </w:p>
        </w:tc>
        <w:tc>
          <w:tcPr>
            <w:tcW w:w="6660" w:type="dxa"/>
            <w:vAlign w:val="center"/>
          </w:tcPr>
          <w:p w14:paraId="0CA7A04E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997B88" w14:paraId="7C59537D" w14:textId="77777777" w:rsidTr="004C4E4F">
        <w:trPr>
          <w:trHeight w:val="400"/>
        </w:trPr>
        <w:tc>
          <w:tcPr>
            <w:tcW w:w="3168" w:type="dxa"/>
            <w:vAlign w:val="center"/>
          </w:tcPr>
          <w:p w14:paraId="20F56591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Average age of Learners</w:t>
            </w:r>
          </w:p>
        </w:tc>
        <w:tc>
          <w:tcPr>
            <w:tcW w:w="6660" w:type="dxa"/>
            <w:vAlign w:val="center"/>
          </w:tcPr>
          <w:p w14:paraId="01462DD7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234971" w14:paraId="5096C6D3" w14:textId="77777777" w:rsidTr="004C4E4F">
        <w:trPr>
          <w:trHeight w:val="400"/>
        </w:trPr>
        <w:tc>
          <w:tcPr>
            <w:tcW w:w="3168" w:type="dxa"/>
            <w:vAlign w:val="center"/>
          </w:tcPr>
          <w:p w14:paraId="09E4E012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lastRenderedPageBreak/>
              <w:t>Number of students in this qualificaton</w:t>
            </w:r>
          </w:p>
        </w:tc>
        <w:tc>
          <w:tcPr>
            <w:tcW w:w="6660" w:type="dxa"/>
            <w:vAlign w:val="center"/>
          </w:tcPr>
          <w:p w14:paraId="2C74C2B8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  <w:p w14:paraId="165EDED1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997B88" w14:paraId="7006B6D2" w14:textId="77777777" w:rsidTr="004C4E4F">
        <w:trPr>
          <w:trHeight w:val="400"/>
        </w:trPr>
        <w:tc>
          <w:tcPr>
            <w:tcW w:w="3168" w:type="dxa"/>
            <w:vAlign w:val="center"/>
          </w:tcPr>
          <w:p w14:paraId="435670C2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Foreign languages taught</w:t>
            </w:r>
          </w:p>
        </w:tc>
        <w:tc>
          <w:tcPr>
            <w:tcW w:w="6660" w:type="dxa"/>
            <w:vAlign w:val="center"/>
          </w:tcPr>
          <w:p w14:paraId="66308FBA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4C4E4F" w:rsidRPr="00234971" w14:paraId="0DFE0DB6" w14:textId="77777777" w:rsidTr="004C4E4F">
        <w:trPr>
          <w:trHeight w:val="400"/>
        </w:trPr>
        <w:tc>
          <w:tcPr>
            <w:tcW w:w="3168" w:type="dxa"/>
            <w:vAlign w:val="center"/>
          </w:tcPr>
          <w:p w14:paraId="4CA097D7" w14:textId="77777777" w:rsidR="004C4E4F" w:rsidRPr="00997B88" w:rsidRDefault="004C4E4F" w:rsidP="004C4E4F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Additional information (about training, mobility projects, links with the economic world…)</w:t>
            </w:r>
          </w:p>
        </w:tc>
        <w:tc>
          <w:tcPr>
            <w:tcW w:w="6660" w:type="dxa"/>
            <w:vAlign w:val="center"/>
          </w:tcPr>
          <w:p w14:paraId="47EDEF31" w14:textId="77777777" w:rsidR="004C4E4F" w:rsidRPr="00997B88" w:rsidRDefault="004C4E4F" w:rsidP="004C4E4F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660A999" w14:textId="60FEF363" w:rsidR="009A5C8F" w:rsidRDefault="009A5C8F" w:rsidP="000913F9">
      <w:pPr>
        <w:rPr>
          <w:sz w:val="20"/>
          <w:szCs w:val="20"/>
          <w:highlight w:val="yellow"/>
          <w:lang w:val="en-GB"/>
        </w:rPr>
      </w:pPr>
    </w:p>
    <w:p w14:paraId="2FCC0843" w14:textId="4A9A9939" w:rsidR="00234971" w:rsidRPr="00791521" w:rsidRDefault="00234971" w:rsidP="000913F9">
      <w:pPr>
        <w:rPr>
          <w:sz w:val="20"/>
          <w:szCs w:val="20"/>
          <w:highlight w:val="yellow"/>
          <w:lang w:val="en-GB"/>
        </w:rPr>
      </w:pPr>
      <w:r>
        <w:rPr>
          <w:sz w:val="20"/>
          <w:szCs w:val="20"/>
          <w:highlight w:val="yellow"/>
          <w:lang w:val="en-GB"/>
        </w:rPr>
        <w:t>Add as many boxes as necessary here if you provide more than two qualifications concerned by Netinvet</w:t>
      </w:r>
      <w:bookmarkStart w:id="0" w:name="_GoBack"/>
      <w:bookmarkEnd w:id="0"/>
      <w:r>
        <w:rPr>
          <w:sz w:val="20"/>
          <w:szCs w:val="20"/>
          <w:highlight w:val="yellow"/>
          <w:lang w:val="en-GB"/>
        </w:rPr>
        <w:t>.</w:t>
      </w:r>
    </w:p>
    <w:p w14:paraId="25575269" w14:textId="77777777" w:rsidR="003E73B3" w:rsidRPr="00791521" w:rsidRDefault="003E73B3" w:rsidP="000913F9">
      <w:pPr>
        <w:rPr>
          <w:sz w:val="20"/>
          <w:szCs w:val="20"/>
          <w:highlight w:val="yellow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3E73B3" w:rsidRPr="00997B88" w14:paraId="2919E03D" w14:textId="77777777" w:rsidTr="003E24C8">
        <w:trPr>
          <w:trHeight w:val="400"/>
        </w:trPr>
        <w:tc>
          <w:tcPr>
            <w:tcW w:w="9828" w:type="dxa"/>
            <w:gridSpan w:val="2"/>
            <w:shd w:val="clear" w:color="auto" w:fill="BFBFBF"/>
            <w:vAlign w:val="center"/>
          </w:tcPr>
          <w:p w14:paraId="22015B57" w14:textId="77777777" w:rsidR="003E73B3" w:rsidRPr="00997B88" w:rsidRDefault="003E73B3" w:rsidP="003E24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  <w:t>Information on accommodation facilities</w:t>
            </w:r>
          </w:p>
        </w:tc>
      </w:tr>
      <w:tr w:rsidR="003E73B3" w:rsidRPr="00234971" w14:paraId="739DE68D" w14:textId="77777777" w:rsidTr="003E24C8">
        <w:trPr>
          <w:trHeight w:val="400"/>
        </w:trPr>
        <w:tc>
          <w:tcPr>
            <w:tcW w:w="3168" w:type="dxa"/>
            <w:vAlign w:val="center"/>
          </w:tcPr>
          <w:p w14:paraId="60BC5083" w14:textId="77777777" w:rsidR="003E73B3" w:rsidRPr="00997B88" w:rsidRDefault="003E73B3" w:rsidP="003E24C8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Which kind of accommodation facilities can you propose?</w:t>
            </w:r>
          </w:p>
        </w:tc>
        <w:tc>
          <w:tcPr>
            <w:tcW w:w="6660" w:type="dxa"/>
            <w:vAlign w:val="center"/>
          </w:tcPr>
          <w:p w14:paraId="33698EF4" w14:textId="77777777" w:rsidR="003E73B3" w:rsidRPr="00997B88" w:rsidRDefault="003E73B3" w:rsidP="003E24C8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3E73B3" w:rsidRPr="00D855DA" w14:paraId="3CDFEFD9" w14:textId="77777777" w:rsidTr="003E24C8">
        <w:trPr>
          <w:trHeight w:val="400"/>
        </w:trPr>
        <w:tc>
          <w:tcPr>
            <w:tcW w:w="3168" w:type="dxa"/>
            <w:vAlign w:val="center"/>
          </w:tcPr>
          <w:p w14:paraId="0BA2AD1B" w14:textId="77777777" w:rsidR="003E73B3" w:rsidRPr="00997B88" w:rsidRDefault="003E73B3" w:rsidP="003E24C8">
            <w:pPr>
              <w:rPr>
                <w:rFonts w:ascii="Arial" w:hAnsi="Arial" w:cs="Arial"/>
                <w:smallCaps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smallCaps/>
                <w:sz w:val="20"/>
                <w:szCs w:val="20"/>
                <w:lang w:val="en-GB"/>
              </w:rPr>
              <w:t>Can you host minors?</w:t>
            </w:r>
          </w:p>
        </w:tc>
        <w:tc>
          <w:tcPr>
            <w:tcW w:w="6660" w:type="dxa"/>
            <w:vAlign w:val="center"/>
          </w:tcPr>
          <w:p w14:paraId="7AD79E46" w14:textId="77777777" w:rsidR="003E73B3" w:rsidRPr="00D855DA" w:rsidRDefault="003E73B3" w:rsidP="003E24C8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  <w:r w:rsidRPr="00997B88"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  <w:t>Yes / No</w:t>
            </w:r>
          </w:p>
        </w:tc>
      </w:tr>
    </w:tbl>
    <w:p w14:paraId="76011A97" w14:textId="77777777" w:rsidR="009A5C8F" w:rsidRDefault="009A5C8F" w:rsidP="000913F9">
      <w:pPr>
        <w:rPr>
          <w:sz w:val="20"/>
          <w:szCs w:val="20"/>
          <w:lang w:val="en-GB"/>
        </w:rPr>
      </w:pPr>
    </w:p>
    <w:p w14:paraId="23660CFE" w14:textId="77777777" w:rsidR="003E73B3" w:rsidRPr="00D855DA" w:rsidRDefault="003E73B3" w:rsidP="000913F9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716CD" w:rsidRPr="00234971" w14:paraId="00D3C641" w14:textId="77777777" w:rsidTr="00F85588">
        <w:trPr>
          <w:trHeight w:val="409"/>
        </w:trPr>
        <w:tc>
          <w:tcPr>
            <w:tcW w:w="9828" w:type="dxa"/>
            <w:shd w:val="clear" w:color="auto" w:fill="CCCCCC"/>
          </w:tcPr>
          <w:p w14:paraId="1D0D22C0" w14:textId="77777777" w:rsidR="00B716CD" w:rsidRPr="00D855DA" w:rsidRDefault="00B716CD" w:rsidP="00F8558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b/>
                <w:smallCaps/>
                <w:sz w:val="20"/>
                <w:szCs w:val="20"/>
                <w:lang w:val="en-GB"/>
              </w:rPr>
              <w:t xml:space="preserve">Presentation </w:t>
            </w:r>
          </w:p>
          <w:p w14:paraId="1BFAD540" w14:textId="77777777" w:rsidR="00D433F1" w:rsidRPr="00D855DA" w:rsidRDefault="00D433F1" w:rsidP="00F85588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D855DA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Add a presentation of your training center / training course</w:t>
            </w:r>
          </w:p>
        </w:tc>
      </w:tr>
      <w:tr w:rsidR="00B716CD" w:rsidRPr="00234971" w14:paraId="07270DD0" w14:textId="77777777" w:rsidTr="00F85588">
        <w:tc>
          <w:tcPr>
            <w:tcW w:w="9828" w:type="dxa"/>
            <w:shd w:val="clear" w:color="auto" w:fill="auto"/>
          </w:tcPr>
          <w:p w14:paraId="57696276" w14:textId="77777777" w:rsidR="00B716CD" w:rsidRPr="00D855DA" w:rsidRDefault="00B716CD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00F32137" w14:textId="77777777" w:rsidR="00B716CD" w:rsidRPr="00D855DA" w:rsidRDefault="00B716CD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0A4DD97B" w14:textId="77777777" w:rsidR="00B716CD" w:rsidRPr="00D855DA" w:rsidRDefault="00B716CD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679CF463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0B5861DB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58AECF4C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45536E0D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2CB1C197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3A5C81AB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09E73F5D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077675C8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66912676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697D6E88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0C06464E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67C3CB37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5D57F59D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127672D0" w14:textId="77777777" w:rsidR="002E24B0" w:rsidRPr="00D855DA" w:rsidRDefault="002E24B0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651F42D1" w14:textId="77777777" w:rsidR="002E24B0" w:rsidRPr="00D855DA" w:rsidRDefault="002E24B0" w:rsidP="002E24B0">
            <w:pPr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7B534109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43F2F2CD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5A59781D" w14:textId="77777777" w:rsidR="00D433F1" w:rsidRPr="00D855DA" w:rsidRDefault="00D433F1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  <w:p w14:paraId="3561E1FA" w14:textId="77777777" w:rsidR="00B716CD" w:rsidRPr="00D855DA" w:rsidRDefault="00B716CD" w:rsidP="00F85588">
            <w:pPr>
              <w:jc w:val="center"/>
              <w:rPr>
                <w:rFonts w:ascii="Arial" w:hAnsi="Arial"/>
                <w:i/>
                <w:sz w:val="20"/>
                <w:szCs w:val="20"/>
                <w:lang w:val="en-GB"/>
              </w:rPr>
            </w:pPr>
          </w:p>
        </w:tc>
      </w:tr>
    </w:tbl>
    <w:p w14:paraId="00499DD0" w14:textId="77777777" w:rsidR="00B716CD" w:rsidRPr="00D855DA" w:rsidRDefault="00B716CD" w:rsidP="000913F9">
      <w:pPr>
        <w:rPr>
          <w:sz w:val="20"/>
          <w:szCs w:val="20"/>
          <w:lang w:val="en-GB"/>
        </w:rPr>
      </w:pPr>
    </w:p>
    <w:p w14:paraId="2337DF59" w14:textId="77777777" w:rsidR="00350D0A" w:rsidRPr="00D855DA" w:rsidRDefault="00350D0A" w:rsidP="000913F9">
      <w:pPr>
        <w:rPr>
          <w:sz w:val="20"/>
          <w:szCs w:val="20"/>
          <w:lang w:val="en-GB"/>
        </w:rPr>
      </w:pPr>
    </w:p>
    <w:p w14:paraId="3180284F" w14:textId="77777777" w:rsidR="00350D0A" w:rsidRPr="00D855DA" w:rsidRDefault="00350D0A" w:rsidP="000913F9">
      <w:pPr>
        <w:rPr>
          <w:rFonts w:ascii="Arial" w:hAnsi="Arial" w:cs="Arial"/>
          <w:b/>
          <w:color w:val="595959"/>
          <w:sz w:val="20"/>
          <w:szCs w:val="20"/>
          <w:lang w:val="en-GB"/>
        </w:rPr>
      </w:pPr>
      <w:r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To become a member and benefit from NETINVET network, you will need </w:t>
      </w:r>
      <w:r w:rsidR="00D433F1"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>to:</w:t>
      </w:r>
    </w:p>
    <w:p w14:paraId="1C9731CC" w14:textId="77777777" w:rsidR="00D433F1" w:rsidRPr="00D855DA" w:rsidRDefault="00D433F1" w:rsidP="000913F9">
      <w:pPr>
        <w:rPr>
          <w:rFonts w:ascii="Arial" w:hAnsi="Arial" w:cs="Arial"/>
          <w:b/>
          <w:color w:val="595959"/>
          <w:sz w:val="20"/>
          <w:szCs w:val="20"/>
          <w:lang w:val="en-GB"/>
        </w:rPr>
      </w:pPr>
    </w:p>
    <w:p w14:paraId="6F5E2371" w14:textId="77777777" w:rsidR="00350D0A" w:rsidRPr="00D855DA" w:rsidRDefault="00350D0A" w:rsidP="00350D0A">
      <w:pPr>
        <w:numPr>
          <w:ilvl w:val="0"/>
          <w:numId w:val="3"/>
        </w:numPr>
        <w:rPr>
          <w:rFonts w:ascii="Arial" w:hAnsi="Arial" w:cs="Arial"/>
          <w:b/>
          <w:color w:val="595959"/>
          <w:sz w:val="20"/>
          <w:szCs w:val="20"/>
          <w:lang w:val="en-GB"/>
        </w:rPr>
      </w:pPr>
      <w:r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>Read and approve the quality charter of the network</w:t>
      </w:r>
    </w:p>
    <w:p w14:paraId="09829912" w14:textId="77777777" w:rsidR="00350D0A" w:rsidRPr="00D855DA" w:rsidRDefault="00350D0A" w:rsidP="00350D0A">
      <w:pPr>
        <w:numPr>
          <w:ilvl w:val="0"/>
          <w:numId w:val="3"/>
        </w:numPr>
        <w:rPr>
          <w:rFonts w:ascii="Arial" w:hAnsi="Arial" w:cs="Arial"/>
          <w:b/>
          <w:color w:val="595959"/>
          <w:sz w:val="20"/>
          <w:szCs w:val="20"/>
          <w:lang w:val="en-GB"/>
        </w:rPr>
      </w:pPr>
      <w:r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Approve the statutes of the association NETINVET and appoint 2 persons to represent your training </w:t>
      </w:r>
      <w:r w:rsidR="00D433F1"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>centre</w:t>
      </w:r>
      <w:r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 in the association</w:t>
      </w:r>
    </w:p>
    <w:p w14:paraId="7236F41E" w14:textId="77777777" w:rsidR="00350D0A" w:rsidRPr="00D855DA" w:rsidRDefault="00350D0A" w:rsidP="00350D0A">
      <w:pPr>
        <w:numPr>
          <w:ilvl w:val="0"/>
          <w:numId w:val="3"/>
        </w:numPr>
        <w:rPr>
          <w:rFonts w:ascii="Arial" w:hAnsi="Arial" w:cs="Arial"/>
          <w:b/>
          <w:color w:val="595959"/>
          <w:sz w:val="20"/>
          <w:szCs w:val="20"/>
          <w:lang w:val="en-GB"/>
        </w:rPr>
      </w:pPr>
      <w:r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>Pay a yearly fee to the association</w:t>
      </w:r>
    </w:p>
    <w:p w14:paraId="41402606" w14:textId="77777777" w:rsidR="00350D0A" w:rsidRPr="00D855DA" w:rsidRDefault="00350D0A" w:rsidP="00350D0A">
      <w:pPr>
        <w:numPr>
          <w:ilvl w:val="0"/>
          <w:numId w:val="3"/>
        </w:numPr>
        <w:rPr>
          <w:rFonts w:ascii="Arial" w:hAnsi="Arial" w:cs="Arial"/>
          <w:b/>
          <w:color w:val="595959"/>
          <w:sz w:val="20"/>
          <w:szCs w:val="20"/>
          <w:lang w:val="en-GB"/>
        </w:rPr>
      </w:pPr>
      <w:r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>Intend to involve actively</w:t>
      </w:r>
      <w:r w:rsidR="00D433F1"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 in</w:t>
      </w:r>
      <w:r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 the network and </w:t>
      </w:r>
      <w:r w:rsidR="00A826E0"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>share th</w:t>
      </w:r>
      <w:r w:rsidR="00D433F1" w:rsidRPr="00D855DA">
        <w:rPr>
          <w:rFonts w:ascii="Arial" w:hAnsi="Arial" w:cs="Arial"/>
          <w:b/>
          <w:color w:val="595959"/>
          <w:sz w:val="20"/>
          <w:szCs w:val="20"/>
          <w:lang w:val="en-GB"/>
        </w:rPr>
        <w:t>e principles of transparency and mutual trust</w:t>
      </w:r>
    </w:p>
    <w:p w14:paraId="54FF8939" w14:textId="77777777" w:rsidR="00350D0A" w:rsidRPr="00D855DA" w:rsidRDefault="00350D0A" w:rsidP="00350D0A">
      <w:pPr>
        <w:rPr>
          <w:sz w:val="20"/>
          <w:szCs w:val="20"/>
          <w:lang w:val="en-GB"/>
        </w:rPr>
      </w:pPr>
    </w:p>
    <w:sectPr w:rsidR="00350D0A" w:rsidRPr="00D855DA" w:rsidSect="003E73B3">
      <w:headerReference w:type="default" r:id="rId8"/>
      <w:pgSz w:w="11901" w:h="16817"/>
      <w:pgMar w:top="1985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619E" w14:textId="77777777" w:rsidR="00F37DC9" w:rsidRDefault="00F37DC9">
      <w:r>
        <w:separator/>
      </w:r>
    </w:p>
  </w:endnote>
  <w:endnote w:type="continuationSeparator" w:id="0">
    <w:p w14:paraId="3B4F23D0" w14:textId="77777777" w:rsidR="00F37DC9" w:rsidRDefault="00F3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2FC3" w14:textId="77777777" w:rsidR="00F37DC9" w:rsidRDefault="00F37DC9">
      <w:r>
        <w:separator/>
      </w:r>
    </w:p>
  </w:footnote>
  <w:footnote w:type="continuationSeparator" w:id="0">
    <w:p w14:paraId="1D29DCB9" w14:textId="77777777" w:rsidR="00F37DC9" w:rsidRDefault="00F3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3F096" w14:textId="77777777" w:rsidR="004C4E4F" w:rsidRDefault="004C4E4F" w:rsidP="00240F9A">
    <w:pPr>
      <w:pStyle w:val="En-tte"/>
      <w:rPr>
        <w:rFonts w:ascii="Arial" w:hAnsi="Arial"/>
        <w:i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F77F5E3" wp14:editId="4820DA22">
          <wp:simplePos x="0" y="0"/>
          <wp:positionH relativeFrom="column">
            <wp:posOffset>5122545</wp:posOffset>
          </wp:positionH>
          <wp:positionV relativeFrom="paragraph">
            <wp:posOffset>-428625</wp:posOffset>
          </wp:positionV>
          <wp:extent cx="1095375" cy="1285875"/>
          <wp:effectExtent l="0" t="0" r="9525" b="9525"/>
          <wp:wrapNone/>
          <wp:docPr id="1" name="Image 1" descr="logo_Netin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tin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A4C">
      <w:rPr>
        <w:rFonts w:ascii="Arial" w:hAnsi="Arial"/>
        <w:i/>
        <w:sz w:val="20"/>
        <w:szCs w:val="20"/>
        <w:lang w:val="en-GB"/>
      </w:rPr>
      <w:t xml:space="preserve">NETINVET member </w:t>
    </w:r>
    <w:r>
      <w:rPr>
        <w:rFonts w:ascii="Arial" w:hAnsi="Arial"/>
        <w:i/>
        <w:sz w:val="20"/>
        <w:szCs w:val="20"/>
        <w:lang w:val="en-GB"/>
      </w:rPr>
      <w:t xml:space="preserve">- </w:t>
    </w:r>
    <w:r w:rsidRPr="00F75A4C">
      <w:rPr>
        <w:rFonts w:ascii="Arial" w:hAnsi="Arial"/>
        <w:i/>
        <w:sz w:val="20"/>
        <w:szCs w:val="20"/>
        <w:lang w:val="en-GB"/>
      </w:rPr>
      <w:t>training centre descriptive card</w:t>
    </w:r>
  </w:p>
  <w:p w14:paraId="69B159B2" w14:textId="77777777" w:rsidR="004C4E4F" w:rsidRPr="00F75A4C" w:rsidRDefault="004C4E4F" w:rsidP="00240F9A">
    <w:pPr>
      <w:pStyle w:val="En-tte"/>
      <w:rPr>
        <w:rFonts w:ascii="Arial" w:hAnsi="Arial"/>
        <w:i/>
        <w:sz w:val="20"/>
        <w:szCs w:val="20"/>
        <w:lang w:val="en-GB"/>
      </w:rPr>
    </w:pPr>
    <w:r>
      <w:rPr>
        <w:rFonts w:ascii="Arial" w:hAnsi="Arial"/>
        <w:i/>
        <w:sz w:val="20"/>
        <w:szCs w:val="20"/>
        <w:lang w:val="en-GB"/>
      </w:rPr>
      <w:t xml:space="preserve">Send to </w:t>
    </w:r>
    <w:hyperlink r:id="rId2" w:history="1">
      <w:r w:rsidRPr="005C7633">
        <w:rPr>
          <w:rStyle w:val="Lienhypertexte"/>
          <w:rFonts w:ascii="Arial" w:hAnsi="Arial"/>
          <w:i/>
          <w:sz w:val="20"/>
          <w:szCs w:val="20"/>
          <w:lang w:val="en-GB"/>
        </w:rPr>
        <w:t>contact@netinvet.eu</w:t>
      </w:r>
    </w:hyperlink>
    <w:r>
      <w:rPr>
        <w:rFonts w:ascii="Arial" w:hAnsi="Arial"/>
        <w:i/>
        <w:sz w:val="20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C9A"/>
    <w:multiLevelType w:val="hybridMultilevel"/>
    <w:tmpl w:val="B6C8A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9D5"/>
    <w:multiLevelType w:val="hybridMultilevel"/>
    <w:tmpl w:val="D56ACD1C"/>
    <w:lvl w:ilvl="0" w:tplc="03D8D3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86DEC"/>
    <w:multiLevelType w:val="hybridMultilevel"/>
    <w:tmpl w:val="4AC61582"/>
    <w:lvl w:ilvl="0" w:tplc="03D8D3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6A13"/>
    <w:multiLevelType w:val="hybridMultilevel"/>
    <w:tmpl w:val="4D147950"/>
    <w:lvl w:ilvl="0" w:tplc="03D8D3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EB5DEE"/>
    <w:multiLevelType w:val="hybridMultilevel"/>
    <w:tmpl w:val="418C0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C38D8"/>
    <w:multiLevelType w:val="hybridMultilevel"/>
    <w:tmpl w:val="3726FDC2"/>
    <w:lvl w:ilvl="0" w:tplc="98D6D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F1D"/>
    <w:rsid w:val="000913F9"/>
    <w:rsid w:val="000B1E6D"/>
    <w:rsid w:val="00114F1D"/>
    <w:rsid w:val="00191E28"/>
    <w:rsid w:val="001C7582"/>
    <w:rsid w:val="001D6106"/>
    <w:rsid w:val="00202B95"/>
    <w:rsid w:val="0023225D"/>
    <w:rsid w:val="00234971"/>
    <w:rsid w:val="00240F9A"/>
    <w:rsid w:val="0029270F"/>
    <w:rsid w:val="002B2453"/>
    <w:rsid w:val="002E24B0"/>
    <w:rsid w:val="00313B01"/>
    <w:rsid w:val="00320B54"/>
    <w:rsid w:val="00350D0A"/>
    <w:rsid w:val="003B55AF"/>
    <w:rsid w:val="003E73B3"/>
    <w:rsid w:val="00400285"/>
    <w:rsid w:val="00407EC1"/>
    <w:rsid w:val="0044427D"/>
    <w:rsid w:val="004B246F"/>
    <w:rsid w:val="004C4E4F"/>
    <w:rsid w:val="004D33DD"/>
    <w:rsid w:val="00504145"/>
    <w:rsid w:val="00531E75"/>
    <w:rsid w:val="00560E9D"/>
    <w:rsid w:val="005620C1"/>
    <w:rsid w:val="007041AF"/>
    <w:rsid w:val="00737E54"/>
    <w:rsid w:val="007446C5"/>
    <w:rsid w:val="00791521"/>
    <w:rsid w:val="007F54AB"/>
    <w:rsid w:val="008F7559"/>
    <w:rsid w:val="0093181D"/>
    <w:rsid w:val="009703B0"/>
    <w:rsid w:val="00997B88"/>
    <w:rsid w:val="009A5C8F"/>
    <w:rsid w:val="00A77E3C"/>
    <w:rsid w:val="00A826E0"/>
    <w:rsid w:val="00A95821"/>
    <w:rsid w:val="00AA09A8"/>
    <w:rsid w:val="00B35603"/>
    <w:rsid w:val="00B716CD"/>
    <w:rsid w:val="00BF5DB4"/>
    <w:rsid w:val="00C05DFE"/>
    <w:rsid w:val="00D433F1"/>
    <w:rsid w:val="00D60588"/>
    <w:rsid w:val="00D71ABA"/>
    <w:rsid w:val="00D855DA"/>
    <w:rsid w:val="00DD243D"/>
    <w:rsid w:val="00E17F6E"/>
    <w:rsid w:val="00F336CB"/>
    <w:rsid w:val="00F37DC9"/>
    <w:rsid w:val="00F57614"/>
    <w:rsid w:val="00F75A4C"/>
    <w:rsid w:val="00F85588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B7ECAA"/>
  <w15:docId w15:val="{C816CD59-B3F5-42E4-8C40-F1E85E59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14F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14F1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1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14F1D"/>
    <w:rPr>
      <w:color w:val="0000FF"/>
      <w:u w:val="single"/>
    </w:rPr>
  </w:style>
  <w:style w:type="paragraph" w:customStyle="1" w:styleId="Default">
    <w:name w:val="Default"/>
    <w:rsid w:val="000913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ps">
    <w:name w:val="hps"/>
    <w:rsid w:val="00350D0A"/>
  </w:style>
  <w:style w:type="paragraph" w:styleId="Paragraphedeliste">
    <w:name w:val="List Paragraph"/>
    <w:basedOn w:val="Normal"/>
    <w:uiPriority w:val="34"/>
    <w:qFormat/>
    <w:rsid w:val="00D6058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34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tinvet.eu/en/about/qualif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netinvet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FAMILLE LE STER</Company>
  <LinksUpToDate>false</LinksUpToDate>
  <CharactersWithSpaces>3418</CharactersWithSpaces>
  <SharedDoc>false</SharedDoc>
  <HLinks>
    <vt:vector size="6" baseType="variant"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mailto:contact@netinvet.eu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STER</dc:creator>
  <cp:lastModifiedBy>Sarah Koneke</cp:lastModifiedBy>
  <cp:revision>6</cp:revision>
  <dcterms:created xsi:type="dcterms:W3CDTF">2019-02-04T16:33:00Z</dcterms:created>
  <dcterms:modified xsi:type="dcterms:W3CDTF">2019-07-16T14:49:00Z</dcterms:modified>
</cp:coreProperties>
</file>